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D2" w:rsidRDefault="0063163C">
      <w:pPr>
        <w:pStyle w:val="Textoindependiente"/>
        <w:ind w:left="2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 w:bidi="ar-SA"/>
        </w:rPr>
        <w:drawing>
          <wp:inline distT="0" distB="0" distL="0" distR="0">
            <wp:extent cx="1912540" cy="632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540" cy="6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D2" w:rsidRPr="00D5418B" w:rsidRDefault="00D5418B">
      <w:pPr>
        <w:pStyle w:val="Ttulo1"/>
        <w:ind w:left="211"/>
        <w:rPr>
          <w:sz w:val="22"/>
          <w:szCs w:val="22"/>
        </w:rPr>
      </w:pPr>
      <w:r w:rsidRPr="00D5418B">
        <w:rPr>
          <w:color w:val="933634"/>
          <w:sz w:val="22"/>
          <w:szCs w:val="22"/>
        </w:rPr>
        <w:t>SEGUNDO</w:t>
      </w:r>
      <w:r w:rsidR="0063163C" w:rsidRPr="00D5418B">
        <w:rPr>
          <w:color w:val="933634"/>
          <w:spacing w:val="-18"/>
          <w:sz w:val="22"/>
          <w:szCs w:val="22"/>
        </w:rPr>
        <w:t xml:space="preserve"> </w:t>
      </w:r>
      <w:r w:rsidR="0063163C" w:rsidRPr="00D5418B">
        <w:rPr>
          <w:color w:val="933634"/>
          <w:sz w:val="22"/>
          <w:szCs w:val="22"/>
        </w:rPr>
        <w:t>TRIMESTRE</w:t>
      </w:r>
      <w:r w:rsidR="0063163C" w:rsidRPr="00D5418B">
        <w:rPr>
          <w:color w:val="933634"/>
          <w:spacing w:val="-18"/>
          <w:sz w:val="22"/>
          <w:szCs w:val="22"/>
        </w:rPr>
        <w:t xml:space="preserve"> </w:t>
      </w:r>
      <w:r w:rsidR="0063163C" w:rsidRPr="00D5418B">
        <w:rPr>
          <w:color w:val="933634"/>
          <w:sz w:val="22"/>
          <w:szCs w:val="22"/>
        </w:rPr>
        <w:t>201</w:t>
      </w:r>
      <w:r w:rsidR="00052620" w:rsidRPr="00D5418B">
        <w:rPr>
          <w:color w:val="933634"/>
          <w:sz w:val="22"/>
          <w:szCs w:val="22"/>
        </w:rPr>
        <w:t>9</w:t>
      </w:r>
      <w:r w:rsidR="0063163C" w:rsidRPr="00D5418B">
        <w:rPr>
          <w:color w:val="933634"/>
          <w:sz w:val="22"/>
          <w:szCs w:val="22"/>
        </w:rPr>
        <w:t>.</w:t>
      </w:r>
    </w:p>
    <w:p w:rsidR="00143BD2" w:rsidRDefault="0063163C">
      <w:pPr>
        <w:spacing w:before="81" w:line="223" w:lineRule="auto"/>
        <w:ind w:left="178" w:right="547"/>
        <w:jc w:val="center"/>
        <w:rPr>
          <w:rFonts w:ascii="Times New Roman"/>
          <w:b/>
          <w:i/>
        </w:rPr>
      </w:pPr>
      <w:r>
        <w:br w:type="column"/>
      </w:r>
      <w:r>
        <w:rPr>
          <w:rFonts w:ascii="Times New Roman"/>
          <w:b/>
          <w:i/>
          <w:color w:val="333333"/>
          <w:w w:val="96"/>
          <w:u w:val="single" w:color="333333"/>
        </w:rPr>
        <w:lastRenderedPageBreak/>
        <w:t xml:space="preserve"> </w:t>
      </w:r>
      <w:r>
        <w:rPr>
          <w:rFonts w:ascii="Times New Roman"/>
          <w:b/>
          <w:i/>
          <w:color w:val="333333"/>
          <w:u w:val="single" w:color="333333"/>
        </w:rPr>
        <w:t>FRACC XLII LISTADO</w:t>
      </w:r>
      <w:r>
        <w:rPr>
          <w:rFonts w:ascii="Times New Roman"/>
          <w:b/>
          <w:i/>
          <w:color w:val="333333"/>
        </w:rPr>
        <w:t xml:space="preserve"> </w:t>
      </w:r>
      <w:r>
        <w:rPr>
          <w:rFonts w:ascii="Times New Roman"/>
          <w:b/>
          <w:i/>
          <w:color w:val="333333"/>
          <w:u w:val="single" w:color="333333"/>
        </w:rPr>
        <w:t>DE JUBILADOS Y</w:t>
      </w:r>
      <w:r>
        <w:rPr>
          <w:rFonts w:ascii="Times New Roman"/>
          <w:b/>
          <w:i/>
          <w:color w:val="333333"/>
        </w:rPr>
        <w:t xml:space="preserve"> </w:t>
      </w:r>
      <w:r>
        <w:rPr>
          <w:rFonts w:ascii="Times New Roman"/>
          <w:b/>
          <w:i/>
          <w:color w:val="333333"/>
          <w:u w:val="single" w:color="333333"/>
        </w:rPr>
        <w:t>PENSIONADOS</w:t>
      </w:r>
    </w:p>
    <w:p w:rsidR="00143BD2" w:rsidRDefault="0063163C">
      <w:pPr>
        <w:pStyle w:val="Ttulo1"/>
        <w:spacing w:before="147"/>
        <w:ind w:right="547"/>
        <w:jc w:val="center"/>
      </w:pPr>
      <w:r>
        <w:rPr>
          <w:color w:val="404040"/>
        </w:rPr>
        <w:t>TRANSPARENCIA</w:t>
      </w:r>
    </w:p>
    <w:p w:rsidR="00143BD2" w:rsidRDefault="00143BD2">
      <w:pPr>
        <w:jc w:val="center"/>
        <w:sectPr w:rsidR="00143BD2">
          <w:type w:val="continuous"/>
          <w:pgSz w:w="12240" w:h="15840"/>
          <w:pgMar w:top="200" w:right="1220" w:bottom="280" w:left="1320" w:header="720" w:footer="720" w:gutter="0"/>
          <w:cols w:num="2" w:space="720" w:equalWidth="0">
            <w:col w:w="3397" w:space="3271"/>
            <w:col w:w="3032"/>
          </w:cols>
        </w:sectPr>
      </w:pPr>
    </w:p>
    <w:p w:rsidR="00143BD2" w:rsidRDefault="00700409">
      <w:pPr>
        <w:pStyle w:val="Textoindependiente"/>
        <w:spacing w:before="11"/>
        <w:rPr>
          <w:rFonts w:ascii="Times New Roman"/>
          <w:sz w:val="7"/>
        </w:rPr>
      </w:pPr>
      <w:r w:rsidRPr="00700409"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486.2pt;margin-top:745.2pt;width:45.5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qXfAIAAAAFAAAOAAAAZHJzL2Uyb0RvYy54bWysVF1v0zAUfUfiP1h+75J0SdtESye2UYQ0&#10;PqSNH+DaTmPh2MZ2mwzEf+faaboxQEKIPqQ39vXxufecm4vLoZPowK0TWtU4O0sx4opqJtSuxp/u&#10;N7MVRs4TxYjUitf4gTt8uX754qI3FZ/rVkvGLQIQ5are1Lj13lRJ4mjLO+LOtOEKNhttO+Lh1e4S&#10;ZkkP6J1M5mm6SHptmbGacudg9WbcxOuI3zSc+g9N47hHssbAzcenjc9teCbrC1LtLDGtoEca5B9Y&#10;dEQouPQEdUM8QXsrfoHqBLXa6cafUd0lumkE5bEGqCZLn1Vz1xLDYy3QHGdObXL/D5a+P3y0SDDQ&#10;rsBIkQ40uueDR1d6QLAE/emNqyDtzkCiH2AdcmOtztxq+tkhpa9bonb8lbW6bzlhwC8LJ5MnR0cc&#10;F0C2/TvN4B6y9zoCDY3tQvOgHQjQQaeHkzaBC4XFYrlcFbBDYWtenJ8vIreEVNNhY51/w3WHQlBj&#10;C9JHcHK4dT6QIdWUEu5yWgq2EVLGF7vbXkuLDgRsUgL4eR75P0uTKiQrHY6NiOMKcIQ7wl5gG2X/&#10;VmbzPL2al7PNYrWc5Zu8mJXLdDVLs/KqXKR5md9svgeCWV61gjGuboXikwWz/O8kPg7DaJ5oQtRD&#10;BcW8GBX6Y5Fp/P2uyE54mEgpuhqvTkmkCrq+VgzKJpUnQo5x8jP92GXowfQfuxJdEIQfLeCH7QAo&#10;wRpbzR7AD1aDXiAtfEYgaLX9ilEPI1lj92VPLMdIvlXgqTC/U2CnYDsFRFE4WmOP0Rhe+3HO98aK&#10;XQvIo2uVfgW+a0T0xCOLo1thzCL54ychzPHT95j1+OFa/wAAAP//AwBQSwMEFAAGAAgAAAAhAOUq&#10;Md3iAAAADgEAAA8AAABkcnMvZG93bnJldi54bWxMj8FOwzAQRO9I/IO1SFwQtWlKoSFOhaoiDu2F&#10;ghBHJ16SQLwOsdOmf8/2BLdZzdPsTLYcXSv22IfGk4abiQKBVHrbUKXh7fXp+h5EiIasaT2hhiMG&#10;WObnZ5lJrT/QC+53sRIcQiE1GuoYu1TKUNboTJj4Dom9T987E/nsK2l7c+Bw18qpUnPpTEP8oTYd&#10;rmosv3eD01Cs19jE56+P4/Z9LH+2K7sZrqzWlxfj4wOIiGP8g+FUn6tDzp0KP5ANotWwuJvOGGVj&#10;tlCsToiaJ6wKVreJSkDmmfw/I/8FAAD//wMAUEsBAi0AFAAGAAgAAAAhALaDOJL+AAAA4QEAABMA&#10;AAAAAAAAAAAAAAAAAAAAAFtDb250ZW50X1R5cGVzXS54bWxQSwECLQAUAAYACAAAACEAOP0h/9YA&#10;AACUAQAACwAAAAAAAAAAAAAAAAAvAQAAX3JlbHMvLnJlbHNQSwECLQAUAAYACAAAACEAKC0Kl3wC&#10;AAAABQAADgAAAAAAAAAAAAAAAAAuAgAAZHJzL2Uyb0RvYy54bWxQSwECLQAUAAYACAAAACEA5Sox&#10;3eIAAAAOAQAADwAAAAAAAAAAAAAAAADWBAAAZHJzL2Rvd25yZXYueG1sUEsFBgAAAAAEAAQA8wAA&#10;AOUFAAAAAA==&#10;" fillcolor="#933634" stroked="f">
            <v:textbox inset="0,0,0,0">
              <w:txbxContent>
                <w:p w:rsidR="0066389E" w:rsidRDefault="0066389E">
                  <w:pPr>
                    <w:spacing w:before="72"/>
                    <w:jc w:val="center"/>
                  </w:pPr>
                  <w:r>
                    <w:rPr>
                      <w:color w:val="FFFFFF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143BD2" w:rsidRDefault="00700409">
      <w:pPr>
        <w:pStyle w:val="Textoindependiente"/>
        <w:spacing w:line="30" w:lineRule="exact"/>
        <w:ind w:left="211"/>
        <w:rPr>
          <w:rFonts w:ascii="Times New Roman"/>
          <w:b w:val="0"/>
          <w:sz w:val="3"/>
        </w:rPr>
      </w:pPr>
      <w:r w:rsidRPr="00700409">
        <w:rPr>
          <w:rFonts w:ascii="Times New Roman"/>
          <w:b w:val="0"/>
          <w:noProof/>
          <w:sz w:val="3"/>
          <w:lang w:bidi="ar-SA"/>
        </w:rPr>
      </w:r>
      <w:r>
        <w:rPr>
          <w:rFonts w:ascii="Times New Roman"/>
          <w:b w:val="0"/>
          <w:noProof/>
          <w:sz w:val="3"/>
          <w:lang w:bidi="ar-SA"/>
        </w:rPr>
        <w:pict>
          <v:group id="Group 11" o:spid="_x0000_s1039" style="width:457.3pt;height:1.45pt;mso-position-horizontal-relative:char;mso-position-vertical-relative:line" coordsize="91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BRrQMAALMLAAAOAAAAZHJzL2Uyb0RvYy54bWzsVttu4zYQfS/QfyD0rugSWpaEKIusZQcF&#10;0m6wu/0AWqIuqESqJB05LfrvHZKSYifdbZCiiz7UBiRSQw5nzpyZ4dW7Y9+hBypky1nmBBe+gygr&#10;eNmyOnN+/rxzYwdJRVhJOs5o5jxS6by7/v67q3FIacgb3pVUIFDCZDoOmdMoNaSeJ4uG9kRe8IEy&#10;EFZc9ETBVNReKcgI2vvOC30/8kYuykHwgkoJX3MrdK6N/qqihfpQVZIq1GUO2KbMU5jnXj+96yuS&#10;1oIMTVtMZpA3WNGTlsGhi6qcKIIOon2hqm8LwSWv1EXBe49XVVtQ4wN4E/jPvLkV/DAYX+p0rIcF&#10;JoD2GU5vVlv89HAvUFtC7AIHMdJDjMyxCOYAzjjUKay5FcOn4V5YD2F4x4tfJIi953I9r+1itB9/&#10;5CXoIwfFDTjHSvRaBbiNjiYGj0sM6FGhAj6uYn+9DiBUBciCGAcrG6OigUC+2FU022lfEuDIbgoT&#10;vcMjqT3OmDiZpP0BnsknKOU/g/JTQwZqIiQ1TDOU4QzlXcsoCrBF0izZMAtjcWQTjIjxTUNYTY2y&#10;z48DQGawB8tPtuiJhBi8ElZ7KElnXCPsry0+hvQLPCQdhFS3lPdIDzKnA5NNtMjDnVQWyXmJDh7j&#10;u7br4DtJO4ZGHaQwjs0Oybu21FItlKLebzqBHgikHvb1f4rL2TKtOieyseuMyAYcuM9Kc0xDSbmd&#10;xoq0nR2DBx3TB4GHYOg0skn3e+In23gbYxeH0dbFfp67N7sNdqNdsF7ll/lmkwd/aJsDnDZtWVKm&#10;zZ4LQIBfx4qpFNnUXUrAApB3rt1wEoyd38ZoE2MdVkvNPS8f74UGfSLqt2Ls5czYj1AygYwd0Pby&#10;hLZz9kub+gtnb4Tgow4QJNIZae2GV5M2ukwgaV6WA0hmUwmeJfUL1gow+2usPePcK6lp6XUSzq8R&#10;Lgix/z5M3F0Ur128wys3Wfux6wfJ+yTycYLz3TnhTGmwjQ948lbC6QRMVuHqb/LPN7+/yr++VdCA&#10;u7bPnHhZRNIv5dySL9r8mcnz+8uMRoJDaYGqDlcFGDRc/OagEdpu5shfD0RQB3U/MOAQlHGoE0iZ&#10;CV6tQ5iIU8n+VEJYAaoyRznIDjfK9vbDINq6gZMCAwzjN9CDqtaUM81Jm2ffPs3wnGa2MYQnGfbv&#10;N4YIh9DjdVs1DempN4TrEAzTDXcu0XOnngv//73hP9kbzN0GboYmAadbrL56ns4NyZ/u2td/AgAA&#10;//8DAFBLAwQUAAYACAAAACEARs+wONwAAAADAQAADwAAAGRycy9kb3ducmV2LnhtbEyPT2vCQBDF&#10;74V+h2UKvdVNtJUasxER25MU/APF25gdk2B2NmTXJH77bnupl4HHe7z3m3QxmFp01LrKsoJ4FIEg&#10;zq2uuFBw2H+8vINwHlljbZkU3MjBInt8SDHRtuctdTtfiFDCLkEFpfdNIqXLSzLoRrYhDt7ZtgZ9&#10;kG0hdYt9KDe1HEfRVBqsOCyU2NCqpPyyuxoFnz32y0m87jaX8+p23L99fW9iUur5aVjOQXga/H8Y&#10;fvEDOmSB6WSvrJ2oFYRH/N8N3ix+nYI4KRjPQGapvGfPfgAAAP//AwBQSwECLQAUAAYACAAAACEA&#10;toM4kv4AAADhAQAAEwAAAAAAAAAAAAAAAAAAAAAAW0NvbnRlbnRfVHlwZXNdLnhtbFBLAQItABQA&#10;BgAIAAAAIQA4/SH/1gAAAJQBAAALAAAAAAAAAAAAAAAAAC8BAABfcmVscy8ucmVsc1BLAQItABQA&#10;BgAIAAAAIQDltXBRrQMAALMLAAAOAAAAAAAAAAAAAAAAAC4CAABkcnMvZTJvRG9jLnhtbFBLAQIt&#10;ABQABgAIAAAAIQBGz7A43AAAAAMBAAAPAAAAAAAAAAAAAAAAAAcGAABkcnMvZG93bnJldi54bWxQ&#10;SwUGAAAAAAQABADzAAAAEAcAAAAA&#10;">
            <v:line id="Line 14" o:spid="_x0000_s1027" style="position:absolute;visibility:visible;mso-wrap-style:square" from="0,14" to="640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jsAvwAAANsAAAAPAAAAZHJzL2Rvd25yZXYueG1sRE9Na8JA&#10;EL0X/A/LCN7qRg8q0VVECLanUm3vY3aaDc3OhuwY47/vFgRv83ifs9kNvlE9dbEObGA2zUARl8HW&#10;XBn4OhevK1BRkC02gcnAnSLstqOXDeY23PiT+pNUKoVwzNGAE2lzrWPpyGOchpY4cT+h8ygJdpW2&#10;Hd5SuG/0PMsW2mPNqcFhSwdH5e/p6g0Ui4/Ze+9kaHD1vTxei1ray8GYyXjYr0EJDfIUP9xvNs2f&#10;w/8v6QC9/QMAAP//AwBQSwECLQAUAAYACAAAACEA2+H2y+4AAACFAQAAEwAAAAAAAAAAAAAAAAAA&#10;AAAAW0NvbnRlbnRfVHlwZXNdLnhtbFBLAQItABQABgAIAAAAIQBa9CxbvwAAABUBAAALAAAAAAAA&#10;AAAAAAAAAB8BAABfcmVscy8ucmVsc1BLAQItABQABgAIAAAAIQD7wjsAvwAAANsAAAAPAAAAAAAA&#10;AAAAAAAAAAcCAABkcnMvZG93bnJldi54bWxQSwUGAAAAAAMAAwC3AAAA8wIAAAAA&#10;" strokecolor="#404040" strokeweight="1.44pt"/>
            <v:rect id="Rectangle 13" o:spid="_x0000_s1028" style="position:absolute;left:6392;width:2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luwAAAANsAAAAPAAAAZHJzL2Rvd25yZXYueG1sRE9Li8Iw&#10;EL4L+x/CLHjTZBUfVKOIIHj0Cbu3oZltu9tMShK1/nsjCN7m43vOfNnaWlzJh8qxhq++AkGcO1Nx&#10;oeF03PSmIEJENlg7Jg13CrBcfHTmmBl34z1dD7EQKYRDhhrKGJtMypCXZDH0XUOcuF/nLcYEfSGN&#10;x1sKt7UcKDWWFitODSU2tC4p/z9crIbR+m/g7+1P/V2MNpN8d1b7405p3f1sVzMQkdr4Fr/cW5Pm&#10;D+H5SzpALh4AAAD//wMAUEsBAi0AFAAGAAgAAAAhANvh9svuAAAAhQEAABMAAAAAAAAAAAAAAAAA&#10;AAAAAFtDb250ZW50X1R5cGVzXS54bWxQSwECLQAUAAYACAAAACEAWvQsW78AAAAVAQAACwAAAAAA&#10;AAAAAAAAAAAfAQAAX3JlbHMvLnJlbHNQSwECLQAUAAYACAAAACEA/+0ZbsAAAADbAAAADwAAAAAA&#10;AAAAAAAAAAAHAgAAZHJzL2Rvd25yZXYueG1sUEsFBgAAAAADAAMAtwAAAPQCAAAAAA==&#10;" fillcolor="#404040" stroked="f"/>
            <v:line id="Line 12" o:spid="_x0000_s1029" style="position:absolute;visibility:visible;mso-wrap-style:square" from="6421,14" to="914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bvwAAAANsAAAAPAAAAZHJzL2Rvd25yZXYueG1sRE9Na8JA&#10;EL0X/A/LCL3VjSJWoquIELSnUlvvY3bMBrOzITvG9N93C4Xe5vE+Z70dfKN66mId2MB0koEiLoOt&#10;uTLw9Vm8LEFFQbbYBCYD3xRhuxk9rTG34cEf1J+kUimEY44GnEibax1LRx7jJLTEibuGzqMk2FXa&#10;dvhI4b7RsyxbaI81pwaHLe0dlbfT3RsoFu/Tt97J0ODy/Hq4F7W0l70xz+NhtwIlNMi/+M99tGn+&#10;HH5/SQfozQ8AAAD//wMAUEsBAi0AFAAGAAgAAAAhANvh9svuAAAAhQEAABMAAAAAAAAAAAAAAAAA&#10;AAAAAFtDb250ZW50X1R5cGVzXS54bWxQSwECLQAUAAYACAAAACEAWvQsW78AAAAVAQAACwAAAAAA&#10;AAAAAAAAAAAfAQAAX3JlbHMvLnJlbHNQSwECLQAUAAYACAAAACEAG2cG78AAAADbAAAADwAAAAAA&#10;AAAAAAAAAAAHAgAAZHJzL2Rvd25yZXYueG1sUEsFBgAAAAADAAMAtwAAAPQCAAAAAA==&#10;" strokecolor="#404040" strokeweight="1.44pt"/>
            <w10:wrap type="none"/>
            <w10:anchorlock/>
          </v:group>
        </w:pict>
      </w:r>
    </w:p>
    <w:p w:rsidR="00143BD2" w:rsidRDefault="00700409">
      <w:pPr>
        <w:pStyle w:val="Textoindependiente"/>
        <w:spacing w:before="6"/>
        <w:rPr>
          <w:rFonts w:ascii="Times New Roman"/>
          <w:sz w:val="20"/>
        </w:rPr>
      </w:pPr>
      <w:r w:rsidRPr="00700409">
        <w:rPr>
          <w:noProof/>
          <w:lang w:bidi="ar-SA"/>
        </w:rPr>
        <w:pict>
          <v:group id="Group 6" o:spid="_x0000_s1036" style="position:absolute;margin-left:71.15pt;margin-top:14.25pt;width:474.3pt;height:44pt;z-index:-251659264;mso-wrap-distance-left:0;mso-wrap-distance-right:0;mso-position-horizontal-relative:page" coordorigin="1423,285" coordsize="9486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teygQAAOAWAAAOAAAAZHJzL2Uyb0RvYy54bWzsWNtu4zYQfS/QfyD0&#10;rliSZVkS4iwSX4IF0jbobj+AliiLWElUSTpyWvTfO0NK8S1tgt2+dOEAMYa34cyZizhz/WFXV+SJ&#10;ScVFM3P8K88hrMlEzpvNzPnt88qNHaI0bXJaiYbNnGemnA83P/5w3bUpC0QpqpxJAkwalXbtzCm1&#10;btPRSGUlq6m6Ei1rYLEQsqYahnIzyiXtgHtdjQLPi0adkHkrRcaUgtmFXXRuDP+iYJn+pSgU06Sa&#10;OSCbNr/S/K7xd3RzTdONpG3Js14M+hVS1JQ3cOkLqwXVlGwlP2NV80wKJQp9lYl6JIqCZ8zoANr4&#10;3ok291JsW6PLJu027QtMAO0JTl/NNvv56VESns+cyCENrcFE5lYSITRdu0lhx71sP7WP0uoH5IPI&#10;vihYHp2u43hjN5N195PIgR3damGg2RWyRhagNNkZCzy/WIDtNMlgMvKCceSDoTJYm0zi2OtNlJVg&#10;Rzzmh8HYIbAaxBNrvaxc9qeTMAYt8CgcxMURTe2tRtJespvrlmcp/Pd4AnWG59t+B6f0VjKnZ1K/&#10;i0dN5Zdt64LpW6r5mldcPxs3BoBQqObpkWcINA72ppkOpoFVvJQAQqDdsMkeoaiSsQxpxLykzYbd&#10;qhYCADCD88OUlKIrGc0VTiNEx1zM8EiMdcXbFa8qNB3SvcIQQyc++Apm1r8XItvWrNE2YCWrQHfR&#10;qJK3yiEyZfWagf/Jj7lv/AR84UFpvA69wgTRn0F863lJcOfOJ97cDb3p0r1Nwqk79ZbT0Atjf+7P&#10;/8LTfphuFQMYaLVoeS8rzJ5J+2rE9LnFxqKJafJETeawzgQCGacaRAT/QkhQViWzXwFs2Ae0lkxn&#10;JZIFINfPw+aXBQPzHlm0gYIIezNo/DAMjPePIQrMXYgRRk4SRuAmxvdhixV3iLhWKn3PRE2QAKRB&#10;ToM0fQKg7dZhC8rcCLS34V41RxOggp0ZADi0UeIly3gZh24YREuw0WLh3q7moRut/OlkMV7M5wt/&#10;sFHJ85w1eM23m8ggLiqeD16q5GY9r6Q13cr89YCo/bYRuspejMGsyAwhtW6X+EHo3QWJu4riqRuu&#10;wombTL3Y9fzkLom8MAkXq2OVHnjDvl0l0oFBJ8HEWOlAaHSzA90883euG01rruGzWvEaUuHLJppi&#10;4C+b3JhWU15Z+gAKFH8PBZh7MLRxWHTRPmOAx/7/8ii8Rewn7rHPowlid5wAv4M0Ghi3GSx36M+X&#10;NDo8IkJ4Y8A7YZzE6AIWo+M0GtkliIFLGp05lzR6SaNDpZCcplETQ99dGh1f0ugbJdx5LYZPpz6N&#10;wsfWvkaPKzH4vl5eo/DJwWrg8hr9L1+jXQstJDXUpzB6X82HDaTXmi+fStoySAHIdl+KY2/CviE/&#10;o6/fiR2Z4gui34VtEqJ3MI3ltalMbLfkXwrwg6OWzzsrwdM+yD72/qkLcom91eq8Wjoof2wFacue&#10;4VV4qQRPeh7or7YSRErv1jvTPzTdJJxZi/wZokAKaDVAtEBzGIhSyD8c0kGjdeao37cUO2fVxwZi&#10;FLbogZADsR4I2mRwdOZoh1hyrm33dttKvimBsw2zRtxCn7Hgpp2xlwLyLA4gLRjKtFFN7u1bvtin&#10;PRybXfvG9M3f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I87DjKJDAAAiQwAABQAAABkcnMvbWVkaWEvaW1hZ2UzLnBuZ4lQTkcNChoKAAAADUlIRFIA&#10;AATuAAAAcAgGAAAAqVs/kwAAAAZiS0dEAP8A/wD/oL2nkwAAAAlwSFlzAAAOxAAADsQBlSsOGwAA&#10;DClJREFUeJzt3bluI1t6AOA6SxPugG1MNIEUGU488CRN3Wcy/HJ+iBkbDUcDO1QH1xcDO7KKBuxb&#10;1XKz60ygXiSxxCIpLkXy+wKBtR9wqeXXf/4T/ukf/+H2v/793/6mLBap2rGw+Yy92uxor2tb79Yb&#10;7HLjo/e8t699d8OKqd71X3HA/m1f3uEarVmeGtgovDjRt+46LQjPZ6x37LWWh6WZveu8vPrGbXj8&#10;Ib12X2HoyxKG3+GVy8PwZzTcxvXX7j1W6H25scOeJQGAS1V2tf0LOyqDR3hYXgZWG95LGWjHmvsf&#10;aEgZWr6r46y9n/4tlrZfd71121GeT673TRpcb/XHuMZ6276v/UuGvpcv7m3t7cqKo29wvJ5X2+x4&#10;w2Zvv/0rW/D642xq9fu66/aUUqqYc5ebeT2tus6zIcAIHf5iBAAAwBjEGLvc1PW0lCJwB/DI0/+O&#10;9YfPvmXaPfmP4bezaXnyEgDg7L0+6w6AJ1Lq8vX72cef//iH33d76CoLcM56bz6/zgqVgB0AcJnc&#10;AwHsxqJtJzLugJP00g1h+Lrwpf/oHioLzg0rAMD+bF2TDeCExJy73Nb1dOtKiwAjs+psJgsOAOD0&#10;uZ8DLsVDjbu5jDvgsHpH4fo6jOtDxtx+KqC4yQMAYMjTUsfuIIEjSqmL17Ob25BSd+y2ABeulIeA&#10;3Z6CdgAAAHBKFvf3b/Kvdf2uknEHF28wWFbKYH24ndWPE7wDAOBMqMcHbCum1OW2vpuWrhO4Awap&#10;HwcAAOtzfwy8Royxy+18PpVxB+O2fMEv32cuZ7l9nRPKj6liFFUAADhHpXeivLwOcDJCzl2+ms1u&#10;f/nw4XdlsUjHbhCwuW8X4fB8TglVFVykAQAA4BQt2naS21rGHezDUpW2Z5Ph5UVbHq9njqgdAACw&#10;Qx4x4HBCSl1u6lqNOzgCFzwAAADgJTGlLjfzWsYdl2EgUlYGUuCeLhZ2AwAAeI3BpyqPXVywEEIV&#10;c+7i9Wz2MeT85dgNgqMbCuwdphUAAAAA1eemmeTmTsYdY/VyqKx/ydOcuK1qyAneAQAAnKze2t9w&#10;omLOXW7natxxLgx5DgAAAJy+UkoVYuxyW8u4YzfKhpGy8Ohbt+m2AAAAcEieWzmk7zXurtS440ic&#10;9AAAAAD6fW7bSW5k3HFEgncAAAAAy2JKXW7quRp3Z6lsXePt25eh9EwBAAAAu1Ye/YXHNe7mMu7G&#10;aOMf6w5/3YZ4AAAAADiumFIXr2c3t2rcAQAAAMB4LO7v30Q17gAAAABgPEIIVYyxy019906Nu93r&#10;7WCq1ykAAAAAA0opVZVSl9u6nh67MYeyWdxMlA0AAACA44gxdvFKjTsAAAAAGJXF/f0ktnU9rXSV&#10;BQAAAIDRCDF2uZnX03KowSmWep/qjgoAAAAAz4WUunj1fvYxptQduzEAAAAAwINF207y//z5z799&#10;+5vf/NrtsLusfrcAAAAAXJpd9i2NKXf5zdu/uv/1vxd/XQTuAAAAAGBrOy0K13Uhz3/+j9/e/9//&#10;vq32UOdOAA8AAACAc7frURxKKVV++/b/4/Xs5laNOwAAAAAYj8WnT5Pc1HfvDjaq7NJR5OQBAAAA&#10;MHZl5eQ+xJy/xGZeT3dZ3w4AAAAAeJ0YY5ebu7vpsRtyKJtFJ8UyAQAAAA5rvVS2AyS8HV3IuYvX&#10;Nz/dBjXuAAAAAGA0PrftJDd1Pd3HiLKXrvcN9S4DAAAA5+CFlLdLyIQ7lJhSF5v67p0adwAAAAAw&#10;DiGEKqbU5VbG3Sht/IH4BAEAAIDnNkyBkzE3HjGlLl/Pfrr95V8//F1ZLNKxG8R4hBVTAAAAwD4U&#10;gTO+e6hxN7+TcXeWwqvDbYJ3AAAAsG/l0d/tn+VLzytOVymlijl3uZnPp2rccQzBtw4AAIATUMTC&#10;OLAfNe7uZNyxG68JxAniAQAAMEalbPfMKtjHa8Wcu3j1/uZjyPnLsRsDAAAAADz43DST3M6NKss5&#10;OExFPj8UAACA3dh1Qtry/qS8cboe1bir1bhjpF7+Wg5/YbcI5A2s5EcCAACwG6UaeMbaIOb2bdWw&#10;Ys56uxboY1xiSl1uahl3XIhNAnOD6/rJAAAAbKNUZThoF9YIo4mzccZCCA817q7VuAMAAACAUVm0&#10;7ZvczI0qC4e2jx/c8j6D/r0AAHBJyosTO0lOk+AGh1NKeegq29Zq3ME+LHWnXfEre+0PUNAOAAAu&#10;3PeicU/ru62u9rb+rnv3UZ5PCu3BLgU17uA0rBOY613n5dUBAIATVx6/CE9eVMtTzzfomQ2MSoyx&#10;y9c3N7f/+ac//W1ZLNKxGwScNsFBAABYJjAGbGPx6dNExh2wlqGTxE5PIsG4vQAAHMfTMnGvC7kN&#10;dVMV0ANWCSl1ub27e6fGHTB4Egg/1thbEO/rMZyQAAA4hiddS0t5cg+86X6qajhgFwYCgwJ7cNlC&#10;Sl28mv10G1Pujt0YAAAAOKZQPQq2hbB14A5gFxZtO8ntvJ4a+QU4pDB0A7TnrrJuvwAATt8+nmJ7&#10;M+F67l3LK7vQAqwj5tzlZl5PK11lgTOw7onMCQ8A4LQtjZbasxzg1MUYu9zU9bQYnAI4MStPWqGq&#10;hnL29n3Sc1IFAC7RvgNmw7XjHtYILzREQA84KSl1+fr97OPPf/zD77vFIh27PQCnpjdAGHpfAgCc&#10;vVB9DY6tiJAp1QSwnkXbTmTcAfR4WspkKHtP8A4AuGzl0YtQVUs3QI+Ddf09Ix6WKx0H8EPMuctt&#10;XU+dHQHGSdAPANg3T4MA4/RQ424u4w7gmJZPwGFp8hAnaRcCABiHQwbSvg/ysHTQsmIKgINIqcvX&#10;s5vbn//ln/++qHEHcPbWCc4J4AHAcX2vE7cmQTWA87S4v3+Tf63rd5WMO4CzER79fTazb8mKfQAA&#10;hzY0aurz9b7XlHu2RDAP4PTFlLrc1nfT0nWe0QDYGxcZAM6VABkA+xBC+Bq4m8+nMu4AWG11yt4m&#10;FxEXHADOwcaZcS8uEPoDYFkppQopdflqNrv95cOH36lxB8CpC8KCAPQogmMAnKBF205k3AFwBOsX&#10;3dv0AiV4B0BVPQ3WrXNtGAztyZAD4MBCSl1s7mo17gAAAABgJL7XuGvmtYw7AM7LjrP4ABiP9TPj&#10;AOC0xZS6eP1+9jHk/OXYjQEAAAAAHnxu20luahl3AHAILrbAOZHYBgD7U0qpYs5dbudq3AHAukJV&#10;VVV43WXTRRc4VY+DdVudy8qPPQj8AcDLvte4a2XcAcC4hacTLtrAtsrzKdEzABitmHMXr2Zq3AEA&#10;AADAmHxumklU4w4AAAAAxqOUUoWUutzUczXuAOBCbXwD4I4BdmfDbqp6tQLAZXmocTeXcQcAvEZY&#10;MQWXZTm4JtwGAGwnptTF6/c3t2rcAQAAAMB4LD59ehMbGXcAAAAAMCpfa9zdvVPjDgA4Ver0XRh1&#10;4QCACxFS6nJb19NjNwQAYLxE+vZLaA0AoE+MsYtXMzXuAAAAAGBMFvf3k9jW9bTSVRYAAAAARiPE&#10;2MVmXk+LwSkAAAAAYDRCSl28ej/7GFPqjt0YAAAAAODBom0nsZVxBwAAAACjEnPuclPX06oYzQsA&#10;oJ/7JAAADi/G2OW2nsu4AwBO1sZhNXE4AABOQUpdvJ7d3KpxBwAAAADjsfj0aRKb+d07GXcAAAAA&#10;MB4x5y+5qetp6TqBOwBgS2XFFAAAsKkQQhVT6nJzdzc9dmMAgONQHw4AAManlFKFlLp4ffPTbVDj&#10;DgAAAABG43PbTmJT19NKjTsAAAAAGI2HrrL13Ts17gBgxMrTCb1VAQDgvH2rcRdbGXcAAAAAMCox&#10;pS5ez366DTl/OXZjAAAAAIAHn9t2kpv5nYw7AFhTqaqqKq/rrKqrKwAAsEoppYo5d7mZz6dq3AFw&#10;VgYiYwJnAADAmP2ocXcn4w4AAAAAxiTm3MWr9zcf1bgDAAAAgPH43DST3M6NKgvAoZXelwNrrrln&#10;HWEBAIDT9qPGXV2rcQfAgNWBtnVCZd8uNMJqAJwb1zYA9iGm1OVGxh0AB+ChBgAAYH0xpS5eq3EH&#10;AAAAAKOy+PTpTW7mRpUFOCfl0d9nM/uWPKE7KwCMh+sxwGULKXW5VeMO4KiWb8p/zAlfJw9x4x56&#10;2wIAHMOhr8nuAQDGJ6T0MDiFjDuAcTrkTbQbdgAAgPGIMXZ/ASVXY+CABOwyAAAAAElFTkSuQmCC&#10;UEsDBAoAAAAAAAAAIQBFFpgKxUMAAMVDAAAUAAAAZHJzL21lZGlhL2ltYWdlMi5wbmeJUE5HDQoa&#10;CgAAAA1JSERSAAAFIwAAAGEIBgAAAC0etHwAAAAGYktHRAD/AP8A/6C9p5MAAAAJcEhZcwAADsQA&#10;AA7EAZUrDhsAACAASURBVHic7d1fdBPnuS/+Z2YkzciyLFlYeGyDEX+yMXunrUKbxJycNGY1uyGs&#10;tnH2PlmBX7M2pjchV4ErwhXhKskV6VXIzYbs1S7Iym5xT7uAdKcHp/yycZJzErehG3MIIAy2ZWzL&#10;kmVZGkkjnQtriDx6R5qR5D9Jvp+1slaQ9Wek+fe+z/u8z0s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K30BgDA147s&#10;4Pku7R+5fD6VzecHTbzO+4stm2YuTUyeuh6P71+KDXvM33J5q6ep+1+/vGn62ubg+R4ionQuN0xE&#10;4aXYrgLJwfPdxQ9kcrlQnii0hJ9ZEUcUsPN8gIhIzeejaj4/tJLbw2LjuG6e4yTt36t1O+Fbp+Sc&#10;Tudyg0SUWqHtqejrcL4vI9nB810W7mFV44m6bDwvFz+WzuUGlvIzzSi+ti7DPXDR8UeEYxBAOweX&#10;oz2otXc12VwunCMaXsrPNMHr4Pmg9o/luC7qf4fluPYBAJttpTcA4JvMwfM9L2wKXBxJzA/PZtIV&#10;b3ROQfBudruDiqqmfn3rdhsRRa18nttm63su0HnyWmx2MJPPmeoQOwXB++HE5EPlnuOyCXt+sMZ3&#10;eLPbHTR6zpVodOBWPPH+tKL0sxo3bputl4jo8VZ/371U6uOkqta1AdQiiU9t9TR1V37mV2wc1/3C&#10;psBFIqJPp6b7v4jGnq3y470Ong/6REdPgyC0tkhil7Yvzb6Boqqp6/H44FRKGb47n3x3KRpkHFGg&#10;2eHo3dLU+EyLKAVkpxQweu6VaHTgWiz+biyT6aclbKQ5eL7HKQhdLrttw7oGZzcR0YNeb4+V97gW&#10;mx2czWTCobnE7+LZ7BmyEAzqdDUcd9ls8kw6fc3KZ7pt9g3Noj1Q7jnZXD41lkx+TEQUTqZOUJW/&#10;o4Pne55Z33H2diJhqdP+gNvdLQqCRPTVbzSSmH+/zD6VH2nxnQ4nU0PpXC5m5bPanc5HbfxXAWOW&#10;eCYbnkmnryWzajiWyZwo+pNXdkoHiYj8ovg9p03wsl5/NTr7TjybPWVluzQOnu/xiY6eStsaTqaG&#10;RhLzh4zex8Zx3ds8TYcfblnTa/ScG/H40K25xEA4mfod6zzmiAL7t2y6Zfa+QETUIkqB86NjO610&#10;VovP93ans8snirLRcz+dmu4vnD/9ZPK+47bZ+lx2W6DcuTCjZELX4/GXqLoA7f3jotnh2Oq22wy3&#10;/5OpyE6rb77N03R8h79lDxHROzduPVRtUEzguKAk8F1uu71LO7Y2uFxBt93OPI5ZtGPhy9m530XS&#10;6TO0BNdcB8/3rGtwPt8iiV3lrrHxTCY6FIn2352f/11SVftr/Vyfw3Fw+xrfi52uhi7W3xVVTV2N&#10;zQ6E5hLvz6TT/dUEZNw2W982b9M+7d/F114jPMeJY/PJN8jgeBc4Lvj3nqajk4ryF6P3mEimTpnd&#10;3k5Xw3HZKS1qE0yllOF5VZ0gInLwvEf/dyKiT6Yie4kovM3TdFo7B0YS8x9W+jztnNFer/978fsR&#10;LZyr8WzmNtHia2Tx6wWOC/olsZfnOFG7X7MYXW9uxONDSVWNjiTmP0xksiEz92utHa29ttL31j7/&#10;d3dGd2j75pEW38UNLlfQ7D1UO38vjI2/PjafPGLmNVWS/2XzxstEC79NpbZ4GZKD57s9dnu30ya0&#10;yk4paOd4yWqb+Eo0OhDPZMOhucS79Tj3Gbxum6030Oh6ptXp7DK6JhAt/B5fzMTeqfaaoCNv8zQd&#10;f9Dr2WV0XQ4nU6HhWOzCRCr1YSKrnqnx8wDAJGRGAiwhjijww1b/WStBKaKFjskH4+GHyGIHTgtG&#10;WnnN5cmpM1djs3tZfxM4Lvj9Nc3HizsuV6LRASKiJrtDZjUkjIJ63/F6zpbrwNeT2czIB9zuk4+3&#10;+vuIFjpEv751eyNZ7AT6HI6DvZ3rjlt5TTiZCk0pqVC5gGA4mQp9OjX99qSivEm1Z1rJmxpdR3vk&#10;1gP6P2id4OLAld5QZObCUGTmUD1H0AWOC+7bvPFzK6/RArblGtmKqqY+mYqcuR6PHyET+1LLprWy&#10;HdX4ze07L+kCcKYJHBfcKbeeLtdwt6qQoXyIijriPFFX35ZNV+v1GUb0gy1acM7Ma39/Z/TIpKK8&#10;bvUzPXb7gX/esP6tStt1ceLemwadz5JzSOscGx2P8Uwm+t7tO836x6183+LP+nBi8mkycUxzRIEt&#10;bvdR7dpWzMz5XrgnHKr0WY+0+C6aGTgYisxc+Cwy8yxZv47Jz21Yf7VSUO9abHbwo8mpHVbf++cb&#10;N9zSfoNy98FyntuwfsZK0JFoYXsz+Vyq0jX3rzPRY/XI2HQKQu8jLb6jrHbIlWh0oNzAWTyTiX40&#10;OXVibD55jCzuPwfP9+zwrzmuvbd2/SZaCK6z7n0fjIffLDcYYMRlE/bs8PuPWr1Gnvzy5kajQIcW&#10;BCv3+l/dDO00O3Bo9nwpVnze7+5ov1VuANGI0Xc0836Fa9g2KlwLqmljVnr/P41PHIuk028aPcfM&#10;ftAr/G47qXCP8YviKz9ul48anW8siqqm/nB37FC1920z/KL4yk/Xd7ym/fvXN0NPK7ncBSvv4RSE&#10;3r0bN5y18pp4JhO9nUgMlTv3I4oS/mQ6cqpcwN4Cr+yUDj6+1v+y/noZUZTwWDI5XG4A51psdvDj&#10;qelDVVwPJb8oHize91r7m2jxgG2xf/3yZhshUxJgWSAYCbAMeKIuucG5L9jcvMeo8ffBePjNyZTy&#10;YVJVB6nGmyBHFJAEIbhTbj3O+rxPp6b7b87NvZvIqhfIoJHBEQX+v40brmo36kLwYlGAhyMK/Dd/&#10;y+nijnghkLpN93bSzzdumLHSEKyFyWBkyTZVMwouO6VXd3e0H9WCtEaNu3KdS44o0NbgfPGRNb4+&#10;fTZBOJkK/Wk8/JLVBqpG5PldP1vfcbq4kRfPZKJ/HAsfiWUyZ2jx/pdcNqGX1alTVDX1x7HwsWoC&#10;QSysrGGjjlqhwzdEpceq12O373m4Zc3LrO39U3jijXAy9TqZ6EQ7eL5H4DjvNk/Ti0Ff8y7938PJ&#10;VOiD8XDZ8gJ2npPddntX4bs8X7xN50bHjoWTqVcrbUcl5TrdEUUJ/8d4+NB8Vh0kIpIEIehx2IP6&#10;bdGUyQaWHTzf5RSErsfW+g+zriGXJiZP3U4k3im3rY02W9Ah8F6e48SdrWsPFp9rrA4yT9Tlttt7&#10;dsprj5bL4qvht/SKPN/d6pSeenyt/0Bx1uj/no4cK3OOSU+0+i9r5/W12Ozg4NT0S7pMOukBt/st&#10;fQCwQqfG6+D5YNDnPco69m/E40NDkejbVrKTXTZhT+/6dSeLf+tK5/sTra2v6fdxPJOJXhgdP2Qi&#10;E9XrFISe7b7mw+WC+oWA4dNURafWxnHdTXZ7d3F2XURRwhfD944xvpMp+kGkagejfrFlU17rTBN9&#10;lVGlf17/yN1DRhk+LpuwZ2tT0z7WdcdsYNiAtM3TdFLL/tRciUYH/hKJvqE/3rX7kP5cJVq4rw+E&#10;J/abDQbYOK5by/giun9vXRTUYA2yFALXT1v8nsXkJ1r9540CLNdis4M35ubejyjpAbMlFbRswN0d&#10;7UeJFu4FlybuHUtks4PVDNBpU/a3NrlfZg3QlmuHaNPcN7sbX9TvV03/yN1DsUxmwEqmr9tm6/vZ&#10;+o63REGQIooSPj86vj+dyw2XyUiTXTahZ3dH+1us451xfZfdNtuux1vXHjVqk34Rje2l8vtDFnk+&#10;+IM1vqOsa8212OzgX2eib8ez2QvEPl8kl03o3dTY+LzRwPi12Ozg1djsu7OZzOBSl24gInqyTb5a&#10;fPxXM0NHPyPKaHAsoijhc6Pjew2Oe9kvin0Pt6x5Ub9/IooS/tP4xJFqZyXYOK77J+vazxbf04va&#10;k6dIt69Ent/1PZ/3MOueWDg3TA+MbGp0vaUNIBq1pX0Ox8GnO9peK77mVRMUBoDqIBgJsLzkX2zZ&#10;NK5/MJxMhc6Njm2s94cVZ/4VK5cNoCkexa/UQNrmaTpd3DDWBwP1I9vnRseOFToDJQEmked3/XxT&#10;4Lz+M8r8RiUdLjPBSNYIf0RRwv13RjdSDZmIRtllJmtlMgMaRETvhUb2W20MsrI2w8lU6P2x8Wcr&#10;dVQ8dvuBn6xrP67vlNaQ5VTRE63+z1mdSDP7kxWEIbK+vUbH35VodMDKVFCeqGvvxg2fa9tTr2Ak&#10;kXEmRJltlLb7ms+ygh2VtsvoGmL1++gzQCpcg7zbfc2nWdtb7efrtTc4X9vV3vaKUfZiMW3Agej+&#10;deghMgiA6TMwzWROGWVtWj3ni7dTE06mQmamd+v3j8ZK55j1+cX02UpWFZ+bVjLSWFjXmnqco52u&#10;huNPtskH9Y+b2V6B44JPtbed1QcDzO5DHfkxf8tZfVDC5H1IfqTFd5oVDHg3dHuviSmM0pNt8uda&#10;kKXCIJ/0SIvvvPZZdWoLyb3rOz5nDWhYvY5rtP1a6zG8aCMNzhez571RVq6VmtnFtvuazwd9zbus&#10;1PU2yvYsU/ZA+o7Xc5oVDDR7/hn9bqdv3X7W7NRio/taNe2sahllfNYhK096bsP6cf2xYfbcMvp9&#10;q7k+su4r4WQqdGF07OlKgXynIPT+ZF37Sf33MHsOFt8vFFVNnb51+yGjzxQ4Lrgn0HlZa6/VMpMF&#10;AKzhV3oDAL5lmA2MdM5cfcfl4rbZ+oobmNdm478s9/yrsdmXIopS/N0WdQLWNTif1/7/1zdDT4eT&#10;qVcLHbOSxkShkHSJRDZj1PBIXY3NHlJU1dJv+N1m74v6x3yiKLttNma2gVm52hqRqevx+P7+kbsl&#10;09SeC3SedNtsfWbfaFOj6y19IHIh42Fsp5mMiVgmc+IPd8dKtiPoa971gNtddrprtczWg2JJZNUz&#10;Z0IjO8LJhek3mqCvedd2X/NZIjKVlavm8zV3MomIckTD50fHl6TWVEpVrda2S30WmWF2Lnd3tB8V&#10;OM6wjIRWQ0xPzeUtnW+TivL6jXjc7HZHjbZXs7uj/ajslF61sg3FUtmFOm2JbPljjifq+pHcelj7&#10;92eRyDtUphMUy2RODEVm7mdU2HnOMMNTk8tb+y0ZpG2eptP6DuRCJszYQ2aCWJOK8vrv74yWHK8P&#10;t6zp7XQ1mCpDEU6mXi23jze73cEnWv0XicjStGZN8b0hm8tVfZ0VOC7IGvToblnzIpm8ThixWmu1&#10;mJrPD50bHXtIy7LXyE4p8HRH+0WOKGDmfQSOC+7uaC8pPzEQnjhhMsgU/mQq8jRrX/auX3fSxnFl&#10;y1rITumV4myvQkakkdSnU5H92v272WGveL6YED4/Os78ng96vT1OQbBaLkZ+fK3/gKKqqUsTk3up&#10;DoFIIqK0mmO+j53nTZ0fla5dVsUz2YWp2GVqs+rNKJkQ63GB44y+Q+qLaGy/rr1IREQ/klsPmznG&#10;E5ks8zOt3LuN7ms5qvlabNoGl2sf6/H2BufLNb51qpZjI5xMvXr61u1n9W3q3R3tRx9wu01P0Zed&#10;0qusAa4/jo3vNZNRnFTV/v95Z7SkdMZmtzv4SIuvUptOerqj7f62/nUmeqHcZ6r5/NCle5P3g49O&#10;m1CP6xAAmIBgJMAqYHYRA6sSaraq913naniq+N9GAcIi0cGp6be1f3CLGwnSDn9LH9HCaGO1Ux8q&#10;BKrClyenTpl9L56oy2hK4fY1zbU2BGvuIETS6TcvTUye0j/+XKDzpMjzhtliGrfN1seqD/nRvalf&#10;WsmuiWUyJwbCEyWjw4+3+vv8oviK2fdZLmo+P8SaSh30Ne/a1OgyFVBR8/m6nYuRdPqEhQDcUgsb&#10;bUtHg5PZKSonpaqWf6eP7k29ZOHpYVaHtVgtAclMjh0I0HPb7T26Kc8VO1FXorH7wReeyi/qQ0SU&#10;riGwRkTkczgOsKZs/nli0lKtr0lFef3y5FRJ1tuTbfJBswMhdxLzZac21hKQzBdlN+tXprZig6uh&#10;ZCCKaGEwymWzHKiqt+gnU5G9+mNfdkqBH7b6TQ2q/Pe1LSf12ZWKqqZuziWOWdiO1J8nJp/Vb4co&#10;CNJP1rWfJd2AY7HNjY332w+F15c9BvNEoU+mIme097ewjYaUXO4C61gmItoptx4nC8ffNk/TcVEQ&#10;pD+OhY/Vs26ykmNfQx2CuWAki34wzgqtvVhpIbI6iP51JlqSwSgKgiQJgqX66vWWydXv/l+B9EiL&#10;jznw/cgaXx/VOChSq6Sq9rMGo822/USe38XKrvx0arrfyvR3JZe78Jvbd0raDQ96vT3lBsUFjlu0&#10;gNJ0Ol3xvB1JzL+hBWDdNvsGs9sIALVBMBLgGyyXzyvVvK6joWFRg9BlE3oqvaawWjCL9MlU5My5&#10;0bFjSznt4XZi/u3Kz1oglwm+bHa7g5UyP5bD9Xj8JVbHojDaW66h6v1RW2vJaLSiqqlCfR5LjDqw&#10;P26Xj1KZDulKSedyA6wAao/cesDB8z3LvDmpoUjU9HFpVt6gc99kd5TdH2PzKWYwcmOjq8fqNpjN&#10;3imWzecHi7MGK5krZHeUy3quNiCpBQBdBit3a9aIju8V/7tVkp4w8d4DI4l500GLfG0lD+QftbWW&#10;dPoiihKOpNOWr7fXYrPM871wTanYQdZWBo5nDDPZawlI1iNQIH1/DTsIQET0gzW+w0Z/W0bh/xgP&#10;lwQCNrvdQdkplQ0EeOz2A6ysz0LWj6XfL08U+mQ6ckr/uE8U5U5Xg+HvFGh0BYufyxNVXFTm1txc&#10;3a+TV2Ozh1jHoeyUAg+43aYGp2wc173D37LnRjw+VFhMrm6WMfBlSrXtxWpMK2nmCuWNNlvdFmlb&#10;zdw22x6jwHs9ZujUQyyTOaHP0iZaaPtVyGBdlJVY7L8M7i+VtoM1MPl4q7/PaFZHo822qA1fbuX3&#10;IuG/zkRRJxJgmSEYCQAl9ItdPNFqqiMaPvXlzW2/uhnamV/c6Ylej8f3m601YxRoqUTN54feDd3e&#10;+27odqUVUaXCyLNhh3mbp2k1dEhTlybulTTcCh3BkmCjptPVwFz8o5rOaEGYFUASBUEq1yFdSUYB&#10;1Cfb5EqB3LqLZTKnfnUztHMimTpVx7dlHrcOni/73e6lUh+zHl8rWV+htdrsnc8jMy8xrhFMWsZ4&#10;/527+8tlmFYTkNSm9FVaCblFEhddC3f4Www7QMU+GA/v/NXN0M7CYgpllZnSWNEDbvdrrO/wWWTm&#10;DFUR5MwRDV+LzZZkrvhEUfY5HCXZ1nra9P1L9yZ/yRoU0Gx2u4Pbfc2nyeL5WEvmFxGRyyb0uu12&#10;r6KqKVYHd7PbHTSzf5daIqueYQW0fyS3Hi6zffJOeS2zZufofLLsYlNGwgave3yt/wAxBqM4ooA+&#10;yPKDFl/Fsh7ZfH7wnRu3HvrVzZDleo5lhP84FmaWyni81d/nsgmVAj7SY2tb3lJUNfX/35vaT0tQ&#10;J3k1MZr+vBRcdhsz82wum61b5ulqts3btI/IuA1ahxk6dfHZ9EzJ+SMKgvSg12MYzPc5HAdYbdBP&#10;p6b7rSyqVIw1KEJE9PeeJub1Tj+I+KDX22PifKcvorH9v7oZ2nkjHi9XWgIA6gjBSIBVoFJG03LT&#10;N5BkpxR4sk3+vFLGYI5ouFALspZGe011AysV13cKwi6toXR25O7TrKyr7zZ7d9EqyPqLZ7P9rO0r&#10;dARZnXhv4W8lxuaT71a7Hddn48zXGnVIV4Ewa0RfdkqBpZ6GuanR9dYvtmzKFz2USudyAxYXn1gS&#10;AseefncvVVuAp5yfb9yQLK4zlScKWb1GZHL58IcTkzvLZVVaDUianY6f1NXeEgVB+qfOdRdNTFsO&#10;F75nxc+xGQQjK9Uv44gCrEUYiIjuWsgU17sam2We7z9s9R+mCsHD4un7N+cSL7HqUGqs1nOth3/w&#10;el4kWqghVpjGXuLvmtyrYpDlSjRash9EQZCMppnLTokZBLgWmx2sNgiQIxpmDQQYDUaxBhMf9Hp7&#10;HvO3XK6UIanm80O1LErEYpTdRUT0j21y2enaslN6ZbPbHfzjWPhYtb/f14l2vVmO9ugah4N5LCRV&#10;dWCpP7scMzV+a8URBbSa7P/zzmhJSQai1TMoks3nB1kDQA+3rOk1Op+7/S3MQOrNubmq26ATyRTz&#10;tQ+3rOll/U7xTLakJmjv+nUnC1PMy91voulcbqCe5RgAoDwEIwFWgUoZTcvtRnyuJDOm09XQ9S+b&#10;N17e5mk6XUUB+FVji7txH9HCqprZfH6wuGi1RhQESXZKFbOAlkH0amx2QP+gKAgSK6jmttl6jab+&#10;ZPP5qhtXRtldq+h3KnEtxg6gdrpcz5R7XY1TZmm9q2HFp/gb8TrsW1mP30spxoXdLS5UU0zguGC9&#10;asDRwqI2z7JqqWpqXdSGJZwszSZ12+3e5wKdJx/zt1wuBCWrzmwsp9I0zmaHg3kdVlQ1VUtnaiad&#10;Zq5I6xNF2WO395l5jwZBaCVaqEP5Xmhkv9FUe6sByVh6IVu2mqBBcRDgy/jcO5F0+hRru7b7mntp&#10;FQyy3EummANr3232Mvf71iY389o2nkzWFEi7Nhv/HevxwmCU/tiPsjI6t3qauvdu3PD5A273yeUu&#10;l1G8QE4xnyjKmxpdzFkGNo7r/pHcevhabHZwUlFeX/qtrA99rVArtOuNlfZoNXXJBY4LFgZ8F3kv&#10;NLKf6rQ4ULXM1PitVVuD80WihSxvJZczHBTZ1Ni4KrIjh2ZmmNehtU6pJNNQ4Lig0TGYUivWnjek&#10;5vNDRlnxrN9pNpNhDqD8dH3Ha7s72q/6RfEVswuCAcDSQjASAEoYZcIREe3wt+zZu3HD2ec2rJ/Z&#10;1Oh6y0w9qFVE1hrBV6Oz7xAZT18rrKxaN82iPVDN6+4k5j9kPc4KqslOJ7OenZlFBCoIGzUE/aL4&#10;PdbjKy2eyQywHi8EGsp1OGqp4+Vd19CwLOdDpcVdGLxGQYyplMKs30VU3UI1Gn3dpjpIXY/H95eb&#10;/lvvgOSUohhmWm/1NHU/F+g8+Ystm2a2eZpOm1lcqp4Cja6nWI/fnTdfr5KlXBavfvqbEYH7KqAR&#10;z2ZP/fvtOyWrs2qCvuZdj/lbTNWQzORzKaLqggatTqmPaOHcSarqBVpYLKZk/4qCIPlFsc/q+9db&#10;jmiYdZ77RFFmBPRkVq1IIqJoOnOtlu0wmr4rCoJk47iS6x0ro1N7/uOt/r4XNgUu9q7vGG9vcL62&#10;HAGBPFGItRgH0UItYcaMD++P29tOExFdnpwys/p4XfEcJy73ZxJZW41aY7XOpI3jup9qbzurH6Q6&#10;Nzp2LJ7NnrL6+V9HWpmgzyKRd4iIjAZFCgvcrPigyHRKYbZBt/t8JbXXfQ6H4T1QrWFAnIhoSmG3&#10;QdsbpJLrnpLLDRi1kWSnFPjp+o7X9m/ZdOuRFp82y2FVJYQAfJsgGAnwDebgeU81r4tns8x6VcXc&#10;dru3R2490Ldl09XH/C2Xvw7Zkn5R7BMFQYpnMtF4NnuGaGHE1ahG2mr4TkbBIP0iQ0TsRhkRUbqG&#10;7Lav3iPHfA+f6AjU+t5LIWcQVBQFQeKXqAMsO6WDdcwELMvqPn3A7T7OmsIZUZTwpKIsxcJS0sMt&#10;a+qS2cHpOgo35xIvnRsdMyyEbyYgqQu4GXb48kShctmYmh3+lj0/3xQ4v7uj/ZbP4ThIy9C5kZ1O&#10;o6mONWcXGQ0+tDmdVU0dVHK5C+UCkls9Td3VrrJtljbAVKg/liIiujk390vWcx+u82BUtWYKmaB6&#10;TkFYtO8dPG84CGJ25XgjSi4XMvqby2YrOR7CyRRzwYliPlGUd7W3vbJ/y6Zb233N55c6W7LcdO3H&#10;1rYsqmm5zdP0luyUAn+4O3ZoJaZrugTbigSgclUEI4002mxBB8/3OHi+x2O3H5Cd0quP+Vsu/8vm&#10;jZeLM+eGIjMX/u3GrR1ma4oTVbd42moh8vz9MkFFdaSjlyenTpU8d5UMihgFqVkZkF6Hgzn7oqCm&#10;dmg8w87CNah5nTLKOC32oNfb81yg8+RzG9aPd7oajtMqCP4CfNvYVnoDAGDpiHz5lWLLSF2auHfo&#10;f2xYXzKCzbLV09S91dN09kY8PnRpYnLvaq238j1f8z4iov8zHVm0uMNfZ6Jvb/U0lWRxbfM0vfhZ&#10;ZIY5ZXG5GHUEWyUxoH+s2cGu9WQ0omzFwmIipVl/y5UJWIWooqop1vFr5/mAkrM2ZahFlAJGAS6e&#10;48SNLlcP6xhaSRxRQBKE4HeaPS9r01P1zo+OVzU1rtPV8AQRvcr6W4MgtHZ5PLtqmTJYzMHzspLL&#10;LXosnEy9em50jHZ3tDML2O/uaD96bnSMzHRyOSIpX+bv1+PxI//gbdrFCubqyU4p0Nu57nhEUQ6/&#10;PxZ+KamqS3b9aHbYl6zjZDT40N7ADoCaoQUkf7a+4zRr0Z1CZt/FDycmd5LBMal1SK0GJIqDAMWL&#10;8DimMwAAIABJREFUsqj5/NCNeHxIn1UoO6WAUxB6l3L/mWHUAXfZbRtimcz9fy9lrbtc3njgw+Ow&#10;by3ejoLwn8YnjjwX6GSuqKsX9DXvCvqadw1FZi58FpnZS0s0VffTqcj+B9zuq/p7wma3O/hf0dlX&#10;JhXldbfN1rfD37Ln06np/lgmsxSDNKtePa4rvZ3rKq5WHlGUcGgu8X42nw9Zee9qF09bDTYVlQkq&#10;HhAbScy/Q0QlJW8eW9vycv+d0RUtE1CuvjJHFCj+Hm47O5Be68JjRERZgwHYwr1EJt0AdCSdfvNa&#10;bPZ5M+0yt93ufbJNPqio6oHzo+NHIun0m7VuLwCYg2AkwCpQj2BRvWkdR7MBSaKFRv1aSbr825G7&#10;O+td8N0pVB1YJaKF6UHaKuGFht998Wz2TDyTOa7vIBc6SF0rGVzN5nKGGX6ka4CZCZbUmygIkr5B&#10;ulrMpDNh2SkE9I+zgluVyE4pYBT4WglGwSKihUV0euTWirU8z42OHVNyuYqrPbM86PX2GAU4l0s4&#10;mXr1vdBIyCjoUSkgaRSsZn3U7+6M7ni6o/2i2QCrTxTlvRs3nH0vNLJ/qaYfLmUWrtHgQ6XVxytR&#10;crkLvx25u/OfOtddrCYgqXVIrQYktCDAtdjsoP56PhSJvr3Z7S5Z8XmLu3HfF9HY6gxG6rLnlrLW&#10;XblghNGAZzybPfVeaITMBiSJFu63stP5+fnRsZ1LcT/Rpmv/84b1Jfv6x+3y0fdu3xnc1dF2PKIo&#10;4S+isZfq/flfF/W4rgxFZi6MJZP36+06eN6zsdHVUxz094miXAhaHr80MXnqejz+Eq3wiuXlsoDr&#10;wFsoE1NS0zqbzw+OJOaHtTaqRpuhs5KDIvkypWsEjpOLg8k2fulrbrI4eL4rzWgrfzQ59XRSVU8H&#10;fc2mSqiIgiD1dq47PhCe2HpzLvGtvQYALCdM0wb4BpNqHEFWcrkLv751e2O5Gm16brvd+9N17eep&#10;ztMdXLbaOsGdroZ9REQjifnhbD6vn5adGopEmY29dQYrly4XzmAF5IJFDfd6jD5XYzUGIustnEyF&#10;zo2OHesfuXvoVzdDO4v/O33r9rPnRseOVVHHsWoLwSK28WTq/XLbMpKYH7Y6NU7vSjQ6cG507Nh7&#10;oZH9+t/jN7fvvGTlmlGLQtDDsK7b7o72o4XpVyVm0pkwERFvsJp1sTxR6Nzo2Lbf3xk9Es9kTGdu&#10;PRforLhgR7XTDq1sR70YTbPWK3fvUfP5od+O3N1ptP2b3e6g0ZRtJVfVFPT7QYAr0VhJjeBYJnOG&#10;9b0eblnT+3VZ5CBbxym2Vqh540GReDZ76uSXNzd+OjVtOpAiO6XAj9rk87REZQ5imcwJ1vaIgiC9&#10;sClw0W23e/80PnGEaqsd/LWku4/X1N66Eo29EU6mXtX+G0nMH/pwYvKhf/3yZtvlyamSOq2Pt/r7&#10;nmj1XzZzvq1UTc1a+RyOPlEQJEVVU7FMpuQ3+Etkhlm/fJunaaVLRhiei/oF/5LZ2kuEVCNjHESO&#10;fhaZefrd0O29VtrHPXLrAZdNKFmgBwDqD5mRAN9gTltt2YQF4ZtziZdufXnzjbYG54uPrPH1VcrA&#10;84mi3OlqODySmGcWjV8B0g5/Sx8RUTKbjbKm2xp1nrf7mveMJOaP0AqN2Dt4PsB6vNCRX9Twm1JS&#10;IVbmVotYn+myZbZjVTLKYqsm+yGdy6XKBe+SSbX/3Oj4wAubAhetvne9JVW1v//OaL/bZutz2W2B&#10;ZodjayKbDcfSmWtJVR1O53KDVOPxPJKY/9Do90jncgOxTIYoPEFmMjRrVSkL68k2+eCliUnv9Xh8&#10;UdAylk6HZacUEDjOq+bLTdS+LzWpKK+/d/vOCY/dvufhljUv6zNZWHb41xz/cGLyIaO/Vzvt8F4q&#10;FXLb7VXVcKykyc4u+aAFcCupdO/RApJWMyTTuVzMzOcX89jte7RsL4/DvtVpE17VPyeRzUZFQSj5&#10;zm0NzhfH5pNHrH5mvRgtfBbPZm4X/zu9hBldAmc8BXxeVSfKvTZPFPoiGnv2b9FYV6DR9fL31/j2&#10;VMqu7XQ1dPkcjgNLNVXyi2jspc3uxm5WO2YkMT+8XAuplJv+vtI4Im9+aabLh6/GZvcmstnwk23y&#10;weI/bHa7g0lVPfnJVGRnuTewumjOavGdZs8+Im3GhnRQ//cGQWhlvS7oa971WWSmZBrychE4LmD0&#10;N1U3xT6WyYRYz6tXyRYjlY7VRFY9c2507IzLJuzZ2tS0z0ym5D+2ycf774wO0LdwYAJgOSEYCQCm&#10;5IlCY/PJI/3zo0fM3NALQbxVEYx022z3O6OF+pama/v5RFF22YTeRFY1XFV3KTmF0mnGROygwIzC&#10;bgjWowaUUUBzbD65KuuDlsuwKDOKbsjB8xUzddK53EA8k4kWOtteWqLaZ2bFs9lT8WyWwsmV6fOO&#10;J1PvE9GBWjO0zYhns6d+c/uOxJqCSbSQeUNEVByQzJTJ6qogGstkTnwwHj5h47jujY2NLz7S4ttj&#10;NL1xs9sdvDQxWfdyD0ZTeNsNFraxotEgmBhO1u981wKSewKdl1m/Xbkp20Ydd5YHvZ77q77qAyCV&#10;PLLG19c/P3qMVmgwyui6q1/hutxUarfDvjWezVa9DUKZzOF4JmPqeMgRDd+cS7x0cy5xyG2z7flu&#10;s/fFcvfhbZ6m5z+anFqqum3hwanpt1llN8plnNdbuX1mRplSHSsWuDJrJDF/aCQxv0s/mPOg19tz&#10;NTrbt9QB4eXOrhQ4LqhNUa+m5ItfFPsmFWVFakcaDYgXsskXXZeTWePBCZ6opnugUTuiMAvEVFsr&#10;kVXPfBaZOfN5ZCZQKbmi0PbvWam2P8C3BYKRAGCZ/ob+mL/lgD7boXCDX/GADBHRNm/TPqKFRstY&#10;mc50k90hszKd/sHrefGTqciKNEga7bYNrMcjihLSPxZNp6+xnltYQbqmhqDLIDhxY27u/WrfcynZ&#10;DRrQROVrINVqODY7UJjeuVSZJYaWckGTaiRVdYCobhnaFcUymRPvhUZSRhmSrIBkrbL5/OD1eHzw&#10;ejx+yGO373lsrf8wKwtEFISupKrWNRgZTqWGiKhkQKge116jDlpoLlHX813N54fOhEZ2mM2QTGbV&#10;MBGRwFUeHFh4HhfUgl7XYrOD5QLQG1yuIOs+tpKDUUYZRYz6aOGIooRZ+22Nw9E1Np+sehscPG94&#10;XUlkVas1Z1PxbPbUR5NTpy5PTnUFGl0v7/C39OmD0bUslGTGjJLWl2r52jGq61ppQa7V4mY8PsBq&#10;bwUaXc98EY2dWsrPXu4VyzsanPuIFmaS3E4kDOup2zleYgXpCwvZvEkrMChiNCA+kSptg85mMobf&#10;rdZ7oFE74m/RWct1r/XJFT9Y4zusX8SMiMjjcHwvkU0iGAmwhBCMBPgWqlcwRruhv3f7zhuPtPjO&#10;6he0sHFcF6M+47Liibq07TKxuq38840bbuk7Rg96vT3/eyqyIgvZeOzsaXo34nO/0z8WSacvENFr&#10;rOc7bUIwka26Ieg1mlo3lVKqWgBlqYkGwchCvbAla9DfnJt712kTvPpaSsthKRc0qVL00sTkqSrr&#10;/N3Hl6+bukilKdusgKTI84G0xQWNGKKxTObEudGxE52uhuP6DLxGm60rqaq1fsYiUynlfSJ6hfU3&#10;kee7q12cqFxW8Uw6Xbb+n5V9pbEyZdvq1FYtCBBRlPBHk1M7yj13JDH/KitjKdjc/PJHjDp3S81o&#10;P0QUJazkcgP6x/8Wnb2gHd/FNrsbu7+IWp7dfp/LbmNux5VodIBqCHgXZUsee7JNvlgcmDJaIbde&#10;VuL6vFx482UnVtRkSvmYGCtItzqdXdUcr0aL/a0C0qMta/qIiD6anDpRqeyDXxLH9YMKKzkoYjQg&#10;/l+x0sW9lFxuwGhhuGbR8WhyPln1QjyGs3OS8zUNkCWy6pkPJybPDEWiB/QzK2odyAGAyrCADcDX&#10;myw7pVedgtBr8XVlG+ICxwULiy6YzWiKfjIV2atfNGM1NPjlos5oUq2YxRH+60yU+RwLC9kwfzNt&#10;FViLpM3uxpJR8oiihGOZzCn942o+PzSSmGcGHNudDU9V8flEROS22ZjH15VodGClg81GZKfzCdbj&#10;/3c2/vZSfm4iq54p1LxadC6IPL9Ldkqvfl0WxKiX6/H4fla5Br8ovuJzOExNmXXaSmv5lVNpUZvH&#10;W/19D7jdplb55YgCDp7vsbLfRhLzh/SLZKhLUB8uncsNGC1U1OqUqj7fmx0O5vn+6dR0f6XFqqzu&#10;K43ZRW0sLvYjbfc17yEiGpyarnjeh5Mp5qJLWz1N3QLHLUltznIabbYe1uOfTEdOEePeOpJIvFv6&#10;7IVARi3bv7XJ/Qzr8S9mYr9kPW7juO5C+8FsYDr8v8bDzzIWEVrx9sNqZtSmsJWp8VnB/dctx6J0&#10;86pqmEVXjZVsb3rs9gOFWuQl1yeXTejVBlnG55MVr0NG16p/8HpWZCGb9Q0NzHIKY/NJ1vmf+iwy&#10;www4bnS5eqrdBoHjgqws8YiihBNZZoKB18HzPVaue4XBxGPFj6XU3IrP7AL4pkMwEmAZ1TsQ0d7g&#10;fHl3R/vRdQ0NzM5Ctb6/pvn4C5sCF9sbnIctvCz8WWTm/qitoqopNZ9f8XqCj6zx9RERFbatYmP1&#10;2myc2cEqdGordq44g2CkjbeeMeQUhF2saXdGnVEios+mI8yG7CMtPlPbz7LOxQ5k/p/pmeWqCWp1&#10;mq9U+L6L3IjHh6rNFquR9HRH28ndHe1Hzazc/E3nFITen67veE0r6L8UzAQk9ZncLK1Oqe+FTYGL&#10;/83fctrK5+uvI3PZbF073hqjjqvZ6xXLlqZG5v3kv2Kzx1iPsxgtgFOOmYDk0x1tzMxvluLr571k&#10;ykxGUdho5edWp/S82c9lKVd30YhWXqSYoqopgyAAKbncBaMVY7UMUas4ogBr+uKNeHzIaJbBj9vb&#10;Tr+wKXDRY7f3mf2cHNFw8UBg4XsgEFBGNJ0OsR6XDKbVViLyfJDo/m+/5IxqEU5UqEvr4HnPkmxQ&#10;9bw/Wdd+fHdH+1FW+29r08J5fCUaHTAT5DUaFHnQ6+3hiaouX2BUaqccnqiLNW28cJ1kDoTdiM8x&#10;70lbPU3d1W6/XxKZA2R/nph8gxhtYQfPB1/YFLj4T53rLpKF+2A4mVpUp3ZaUf5idVsBwBoEIwG+&#10;viQt0LZUCu9v+kY+o6Tv37jvzs8PU3Uj1XWbauoUhF6tMzo6n3zHzGvSudwAK7tQmyZT7bZUsaK1&#10;9EiLr2TKYDiZCo3NJ98welEknX6zMH1uEVEQJJ/DUc3KxvJ2X3PJ9740MXlKzeeXJMCixxdlbJgh&#10;O6VXWNOELk9Or8iCSj6H44BPFOVCgH5ZfrPVTDuu7yTmy2bVagEtt83OnCZWSaWApBVWs+P0iySl&#10;c7kl2e/hZOr1a7HZkt/RJ4qyUxAqrhiqxxN1PeB2l3Q+PxgPv2nl2DWz4BNLpYCklVIEW9yN+4gW&#10;akWaLbFhlDlt9V6oV67uosHze1jB8j+FJ96gMlOX/zg2vpeRYVh1cLrVKfXpH1NUNfXRvamXKr02&#10;6PNayuSaLOr43ylTVw8WTBe1t4qtER3fq+b9tGzqW3NzyzLbwS+JzNkLkxUCQCLPDqpxdWw7WuFz&#10;OEpqnmo4ooC20OPV6KypNigRhYciMzXN0GHVjy5kZ1r6jTa73SUJCYqqpv4WjRlONU/ncgMfjIeZ&#10;i09ZmGFUTHrQ6y0ZDLoWmx2MpNPMwK3Gbbd7LbZ7o8XB+KUaRASAryAYCfA19R2v57TRIgO1SmYX&#10;arz5RFH2i6Lp1UeLa0tVCjQY4SwGnsrROqMjiflhKx1po+zCH6zxWckUXaTQODT93dobnEf1GSmK&#10;qqYujI49TRUyRj6ZiuxlZTf8sNV/2Mo2EBF9x+t5S9/QvhabHbwej1fsjFrlFNidDK/DYTqoYuO4&#10;7h/JrSX7qX/k7qE0o87aUuOIAj9qaz1KRBSaQwfb53Ac1I5ro860ptqAVrFaA5Lpomla32v2ms7K&#10;K15AqTC4sVRZXqn/nJwqKZFBRPTYWv9rZDGr+ActvpLz/Uo0OjCSmC9b50zPaOEVMyoFJM1uwneb&#10;vbuIiP7vbLykvq4Ro+xCs8Fdo6ytToPscgPeJ9vkkjICn05N94eTqVfLvTCbzw/+4e5YyaCLTxTl&#10;9ganpRV8eaIu1rX0D3fHDpUrz5HILuy3zW530GUTSjLUjRQPOoSTqY+tbOu30WwmwwxYfbfZ20vW&#10;A3Py42v9B4iIRhIJ0+dLLWSnVDK4o6hqyigzsBKbxYB/Pdg4rrs4W1tfj10L5iuqmopns6brPV6N&#10;zdaU8W4UHLUyQOUUhF5WDdrfjtzdW2lwZyQxf4Q1SPb4Wv8Bq9mRslN6Rb/QUURRwv85ObWXTCQ8&#10;FNq9Zu+DsnbvUlQ1tVSDiADwFQQjAb6GHnC7Tz7csuZ+tlo8m7nNep5RcKeS4jopP26Xj4o8X7EB&#10;wxEFtI5LPJOJ3pxLmJ7Sp3ufeo1uF3VGra22F0mnz7CySza73cFK2VEOnmc2tERBkB5wu80EM6RN&#10;ja63drW3lSxMYaYRWBBmZcj4RFF+zN9ylkz+xn5RfKX4OCNayMw02wi0SForsQMYZhuTLpuw5/lA&#10;50V9Q3wgPHEikk4zR+qXmPeHrf6zWr2oO/PVBehZ4pnsai3Wb0jk+V3FHbeEyayDZpG9iJNZtQQk&#10;M7mvroVBX/OuQl2wSqQd/jXHtX9cmrhXNiO31mmHeaLQudHS873T1dC13dd8mkye7+0Nztf02Xgj&#10;ifnhT6YiS3G+l1UpICkJ5WtH+hyOPdp1YEpRLC368Knx1PeKg1Etosi8/j/csqbXxnHM2mvFBI4L&#10;7u5o/1wfzL0Rjw99EY3trfR6ooXaZwPhiZKAzq72tlc8drvZLCH58Vb/af219IPx8JuxTKZssCip&#10;frVg1e6O9rfMZBTbOK5bC3yEk6nQpKKsxPX6ayVPFGKVFfCJotzpajA9cEILtVVPioIghZOpkEEN&#10;PqZqr11um41ZJuOPY+FjVGHRokrn/nIROC74bOe689o5UrhWLbpObvf59hERXY/HB/V/Kyepqv1G&#10;gyKVyh+UKwdVmJVQ8X7gczgO7t244az+8d/fGT1SYRFITeo/J6f26q/foiBIuzraz5PJQXGnIPTq&#10;B0TimUz03Oj4XrN1TX2iKBfugxUVt9ELWegoFQGwxBCMBFhGRoEqO1c5A8jB8z2yU3p1d0f7Lf1o&#10;ZTKrljTeOKLAuoYGoxFI0wE/URCkn63vOF0uw0Hk+V3/Y8P6z7VG2R/uju2nKlbB5Im6WNNCiO5n&#10;2pje7m2epuPa9qRzOatLM4Zn0hnm9pfLjuKIAj9YUzq1WvN4q7/vMX/LZYNOqeS22fp2d7Rf7ZFb&#10;F3UYRxLzw/9249YOk41AIlrIkDkTGtmhz5ja6mnq3u5rPluhfql3m6fp9E/Xdyz6rtdis4PnRsce&#10;WoLi9lJ7g/Oo0YrdPlGUe9d3XHXbbH2sv4s8v+uRFt/F5wMbFnWeFVVN/f7O6JGbcwnTWZxGv4vs&#10;lAIWpul6C/vy8+Ls1mlFqUu2D0cU2NhYurDRUpAE9oIkRotasHBEgfYG52s/3xQ4X7x/shWylbUa&#10;V1WUOChRLiBp9B1Zdne0Hy0EJJnXIp6o64lW/2Vtv38wHn6zQp1Sr9ECAVYGZtK53MC/377zrL7z&#10;F/Q17/qO13Oaynf+5O94PWf1AyBXotGBD8bDO8jCtbw4u62W+mZE5QOSzjL1z4qzkYmsL2wxm8kw&#10;j8utnqbucgFFpyD0alMyWZ4PdF5sb3C+Roz9Wpgef3Lf5o0lgchLE5OnPpyY3EkWvsfNucRLrKmS&#10;/7xh/VuFhaMMjy0Hz/f0ru/4XJ+Z3z9y9xBrMapy3Ha796n2trPlBjTdNlvf84HOi0QL1+w/jo0v&#10;e/B7NUmo5gearkRjh1gDp0+2yQfNLNLl4Pmex/wtF4O+5l3hZCp0fnTM0nFmdO1yCoLRue9tb3C+&#10;9lygs2TbLk1MnppUlNcrfKR3vctV82JSayX2oEGlay5HFHDbbH3bPE2n923e+Hlxm0XfZpSd0qva&#10;uazNNrLCaLp8ofyB0XZ6t7jdhm3QzW53cHdH+1Wj89FlE/Y80er/vLdz3fHix+OZTPS90Mh+E/vn&#10;vjxR6N9v33lIX/ZIdkqBJ1r95ysMzkiyU3p178YNZ4vbDOFkKvTbkbs7K81yUfN51n3wLBnfB73b&#10;fc3ntb7VlWh0IJxMmf6uAFA9bqU3AOCbzCkIvesaGp5pFu2BDS5X0CjYoqhqqjByukiLKAXMTHc7&#10;fev2s0lV7eeIAi2iuOfvvU3Ps4rO6z9vKqUMT6aUj+PZ7Kniv29qdL2lD4gRLQSjbszNvR/PZIaz&#10;uXy0WXR0NzscW3f4W/YQLUydOD86vt/KIiECxwU3uBpe7PJ4dpn5rlei0YG788nB6ZTyoe5zZKcg&#10;dHsc9uDWJvcz+u9fmGr4YURJD7AaMhxRoMEmdK8RxUf/rqlpl35aSLGIooT/Fp29MJacfz+by0c7&#10;Xa7nNzS6usu9xuh9xpLJYTvHS6wi4UQLDfTr8fghqn6EVt7uaz7J6iQPhCdORNOZa1pdHJHnA7LT&#10;+cQjLb49xQ3AeCYTvXRv8peFxlm9OoneTlfD0fUNDd1G391I8fnygNvdzZqSdC02O3h5cmq/iUxS&#10;r4PngyLPB9wO+9a/93h6y+1HVj3OYuXO83du3HqohpqRkssm9G5tatpXLuChHVPxTDY8k05fm0im&#10;TlkJHvNEXTaelz12e7fX4dga9Hl7jb6P9lnl3s9okZiRxPzwB+PhbUUPSQ6ev38ctEjiU8XBsU+n&#10;pvsnFeUviUw2pORyocL0KcvnhNtm69N3hH9z+85LRtleC9m2G0qyKiKKEh6cmn47mVXDSVUd9tjt&#10;3W67bcP31/j2uO1270JQJXzMoPPm9djtezpdDU/pM4/1CnWxQjPp9LVKU3SJFvbfDn/LSf05pahq&#10;6vLk1Kni890pCF3tDc4ntOt38Xf788TkG2ayiW0c181zC4tz2XlO/sc2+bhWPuRGPD50bTb+OzWX&#10;T8UymcFMLheqZiBD4LjgP3Wuu1h8HF6JRgcKq9bf3w6XzRZcK0mP6o9Z7XodTiY/TGSzzPqRDp7v&#10;abTZgq1O6dHtvubecrUpte81mVL6PXZ7z5amxmeMrkPlXIvNDmbyuVS709nFKrlSzf1UzykIvU+1&#10;y2/p3z+cTIU+i0TeiWcyw5lcPkxE5BMdPQ96vc/rr39XotGBz6ZnjpSbml1su6/5POsaNRSZuTCW&#10;TH4cSy8Eez0Oe7Dd6XxUe+5IYn54IDyx3+znWFW8j7c2uXtYv7miqqnPIjP9M+n0tXgmM5zMqkNm&#10;641axREF9m/ZdEv/eP/I3UNWMvltHNf9k3XtZ42OoU+mI6emUsr72mM+0dHDc5z4gLtxl9ZOGknM&#10;D/9pPPx0pfOTIwo02mw9fkl8dL2robtcO3MkMT98ey4xGM9mbrtt9g1rJZG5GEpEUcL/MR4+lMiq&#10;RhnMssdu77VyvZxIpj4u+g29slM62OlqeKLJ7pDL3d9HEvPDs5l0STDYzGJnN+LxocHJ6SPNoqO7&#10;09XwhP41N+LxoevxuQuFtusAlbalZKcgdDeLjkeL9w1LPJOJXonGLozNJz9Mqurwugbn85X2h9H7&#10;3C7UZzX6jkORmQufRWaqSjAo8D7gdh9nTfm+PDl1ZiadvhZR0gNEC/eQVkl6QruPas9TVDV16d7k&#10;iZHE/DEyd9+Xf7Fl07j+Qe19kll1IpbJDDoFocvjsG/d7mveo50/A+GJEzfnEofoWzwgArCcEIwE&#10;WELbPE2n9R29pXDqy5vbckTDhcxJS3Wh9J26Aq/P4egLNLqeKhf40Ggd88JKdFYCBMwGg1knv7y5&#10;UWs8s4IMRv71y5sl175OV8PxJ9tk0/UxNZcmJk+xGlm1GEnMD1+JRt+9l0ydqVdHyGUT9lQKZBlt&#10;RxX7tSKjjlgt4plMdCgS7b+dSLxjtj7k7o72W7XUt7PiX7+86aQqG7g+h+OgPlvBjF/dDFXMItA4&#10;eL7nhU2Bi5Y3rgqfTk33fxGNPav92+rxYOV76emvFb+/M3qkXMaH22brW+dqeOpBr2eXUWBWo6hq&#10;6pOpyJkv4/FjRh37an9n1nXLSDXn+414fOiLmdg7hUUBTB2nVs6fC2Pjr4/NJy3VntToA5L6+5bZ&#10;7SgM7pRkyP5iy6a81W26Eo0OmB0wtOLTqen+m3Nz7xamy9ajQ+xtb3AerjTQUkxR1dRfZ6IXrs3G&#10;f2n1PNMGRf+uyf2MmYGmcDIVGpyc+qWV486qB9zuk9Xcpw3aR3VhdM17N3R7b5nAnBG509Vw+PG1&#10;/gNWguI34vGhz6ZnfqkfkDb8kCramCzhZCp0fTY+MJacf7/Sd7XStiumXS8Fjgvu27zx82q31axw&#10;MhUyey0obrtqqv2en05N91cK0loVUZTwX2ei/bcT82/Xa9E9G8d1P9DkftnMfVQTTqZCV6LR/pHE&#10;fNmFu4w+r9PVsO+7zd5eM/X1hyIzF65EY2+sRG1xgG8zBCMBlpDAcUGB4+7fdKvNDCnwOnieOeqp&#10;3Tw5ooC2cEKFzCFZmzKu5vPRCo0Nr8jz3c2io5vnOHFdg/N+5yKcTA3NKOm/FApzV7VydnE2VC6f&#10;T+mzIoq/k146lyuuw3P/O+keL/kcVmNDywgjKvubyPqp9tlcLlxcOJ31HfQcPN/DerzG48M0B8/3&#10;+ERHT+H/PbJTCmqZdEREiUw2FM9mL1D1I+FmLNonRMz9tkjxPipm5jc34nM4DmZyuaiiW/24Fnae&#10;k912+6LjJK3morXUrRQ4LuhzOHbFMpn735Nxjpccn1YyCDmiQKtT6ptR0oNWp7aW4xSELqdt8VTo&#10;WDozpCs74JWd0sG0mouyVrDU/6ZWMz71ijt+50bHjpnJOiRaOHc8dnu3wHNSu9P5qI1fyAr1nbr+&#10;AAADTUlEQVScUTKhaUX5SySdPkOVz5v71/IK53zF65YJksjzPc2io5uIqEEQWlsksav4fI9nMsOJ&#10;rDpgYrtL+ByOgw6B9xodM9p1hoi5zy0pDkiyMiN5jpNY1+7ie0g2lwsbZUZq/5/O5YaJ8VsUZ4ES&#10;LdwnOCKp+DGj1xYpOUeLXmuprlw1tMw2bbE5vyh+z2kTvOFkakgrZ2I0e6BK92csaPca7Q9355OD&#10;sXT6L1UE3izT3zuM9pP+3myifVQ1o2Dkv924taOG7FDZZRN62p0NT+ln5NyIx4eSqhrV9nU1+7m4&#10;7WB0rS6nyjZOcduu3Pm1qI1c9N1K2s61HN/6dr1Gzeej2uOs7dRdY1jn+qJrg8E2lnwXfRu0zGvv&#10;01/Lir/DUh3v+s9vdjh6BJ6TtH5FNpdPjSWTHxMtlJ6KZzID9RqMFzgu2GizdTttgtzscGx1221y&#10;4XOik4ryl3oO/AOANQhGAgAAAAAALBNWMFJR1dSvb91uJkwRBQCAbwEsYAMAAAAAALCCQnOJIUIg&#10;EgAAviUQjAQAAAAAAFgmrJWbr8Zm312JbQEAAFgJCEYCAAAAAADUn+yyCXuIaFFdP32dP0VVU5F0&#10;+tRybhgAAMBKsq30BgAAAAAAAHyT+ByOg72d644TEcUzmehvR+7uNFog5Pzo+BEyudgYAADANwEy&#10;IwEAAAAAAOpH+mGr/7D2D7fd7n2qve0sFaZni4UV3omIrsVmByPp9Inl30QAAICVg2AkAAAAAABA&#10;nXBEsk8UF03Flp1SYLuv+axTEHof9bccJlrImPzPyam9hIVrAADgW4Zb6Q0AAAAAAAD4JnmyTb7a&#10;6WroMvr7jXh86M8Tk8/miULLuFkAAACrAoKRAAAAAAAAdcQTdf1sfcdFfYZkRFHCf56YfKMwNRsZ&#10;kQAA8K2EYCQAAAAAAED9eT12+x6nTZDjmcxwMqsO5YiGV3qjAAAAAAAAAAAAAAAAAAAAAAAAAAAA&#10;AAAAAAAAAAAAAAAAAAAAAAAAAAAAAAAAAAAAAAAAAAAAAAAAAAAAAAAAAAAAAAAAAAAAAAAAAAAA&#10;AAAAAAAAAAAAAAAAAAAAAAAAAAAAAAAAAAAAAAAAAAAAAAAAAAAAAAAAAAAAAADAuv8HRoLw2/fD&#10;UYAAAAAASUVORK5CYIJQSwMECgAAAAAAAAAhAAPN9NkVBAAAFQQAABQAAABkcnMvbWVkaWEvaW1h&#10;Z2UxLnBuZ4lQTkcNChoKAAAADUlIRFIAAAUjAAAAdQgGAAAAtVn08QAAAAZiS0dEAP8A/wD/oL2n&#10;kwAAAAlwSFlzAAAOxAAADsQBlSsOGwAAA7VJREFUeJzt2MFJA1EAAFEjP6egbAm5ChZhJ1pqirCA&#10;HPcYCEFh92AVmYX4XgVznt3LGF9v0+vnEwAAAADAnVyXdR6H/Ti+T9PH1jEAAAAAwOOaf37Pz1tH&#10;AAAAAAD/gxkJAAAAACTMSAAAAAAgYUYCAAAAAAkzEgAAAABImJEAAAAAQMKMBAAAAAASZiQAAAAA&#10;kDAjAQAAAICEGQkAAAAAJMxIAAAAACBhRgIAAAAACTMSAAAAAEiYkQAAAABAwowEAAAAABJmJAAA&#10;AACQMCMBAAAAgIQZCQAAAAAkzEgAAAAAIGFGAgAAAAAJMxIAAAAASJiRAAAAAEDCjAQAAAAAEmYk&#10;AAAAAJAwIwEAAACAhBkJAAAAACTMSAAAAAAgYUYCAAAAAAkzEgAAAABImJEAAAAAQMKMBAAAAAAS&#10;ZiQAAAAAkDAjAQAAAICEGQkAAAAAJMxIAAAAACBhRgIAAAAACTMSAAAAAEiYkQAAAABAwowEAAAA&#10;ABJmJAAAAACQMCMBAAAAgIQZCQAAAAAkzEgAAAAAIGFGAgAAAAAJMxIAAAAASJiRAAAAAEDCjAQA&#10;AAAAEmYkAAAAAJAwIwEAAACAhBkJAAAAACTMSAAAAAAgYUYCAAAAAAkzEgAAAABImJEAAAAAQMKM&#10;BAAAAAASZiQAAAAAkDAjAQAAAICEGQkAAAAAJMxIAAAAACBhRgIAAAAACTMSAAAAAEiYkQAAAABA&#10;wowEAAAAABJmJAAAAACQMCMBAAAAgIQZCQAAAAAkzEgAAAAAIGFGAgAAAAAJMxIAAAAASJiRAAAA&#10;AEDCjAQAAAAAEmYkAAAAAJAwIwEAAACAhBkJAAAAACTMSAAAAAAgYUYCAAAAAAkzEgAAAABImJEA&#10;AAAAQMKMBAAAAAASZiQAAAAAkDAjAQAAAICEGQkAAAAAJMxIAAAAACBhRgIAAAAACTMSAAAAAEiY&#10;kQAAAABAwowEAAAAABJmJAAAAACQMCMBAAAAgIQZCQAAAAAkzEgAAAAAIGFGAgAAAAAJMxIAAAAA&#10;SJiRAAAAAEDCjAQAAAAAEmYkAAAAAJAwIwEAAACAhBkJAAAAACTMSAAAAAAgYUYCAAAAAAkzEgAA&#10;AABImJEAAAAAQMKMBAAAAAASZiQAAAAAkDAjAQAAAICEGQkAAAAAJMxIAAAAACBhRgIAAAAACTMS&#10;AAAAAEiYkQAAAABAwowEAAAAABJmJAAAAACQMCMBAAAAgIQZCQAAAAAkxm1Zz9+Xy2nrEAAAAADg&#10;cV2Xdf4DBmUVZE91uoEAAAAASUVORK5CYIJQSwMEFAAGAAgAAAAhAPMc2fXhAAAACwEAAA8AAABk&#10;cnMvZG93bnJldi54bWxMj8FKw0AQhu+C77CM4M3uJjWljdmUUtRTEWwF8TZNpklodjZkt0n69m5P&#10;epuf+fjnm2w9mVYM1LvGsoZopkAQF7ZsuNLwdXh7WoJwHrnE1jJpuJKDdX5/l2Fa2pE/adj7SoQS&#10;dilqqL3vUildUZNBN7MdcdidbG/Qh9hXsuxxDOWmlbFSC2mw4XChxo62NRXn/cVoeB9x3Myj12F3&#10;Pm2vP4fk43sXkdaPD9PmBYSnyf/BcNMP6pAHp6O9cOlEG/JzPA+ohniZgLgBaqVWII5hihYJyDyT&#10;/3/IfwEAAP//AwBQSwECLQAUAAYACAAAACEAsYJntgoBAAATAgAAEwAAAAAAAAAAAAAAAAAAAAAA&#10;W0NvbnRlbnRfVHlwZXNdLnhtbFBLAQItABQABgAIAAAAIQA4/SH/1gAAAJQBAAALAAAAAAAAAAAA&#10;AAAAADsBAABfcmVscy8ucmVsc1BLAQItABQABgAIAAAAIQCiYHteygQAAOAWAAAOAAAAAAAAAAAA&#10;AAAAADoCAABkcnMvZTJvRG9jLnhtbFBLAQItABQABgAIAAAAIQA3J0dhzAAAACkCAAAZAAAAAAAA&#10;AAAAAAAAADAHAABkcnMvX3JlbHMvZTJvRG9jLnhtbC5yZWxzUEsBAi0ACgAAAAAAAAAhAI87DjKJ&#10;DAAAiQwAABQAAAAAAAAAAAAAAAAAMwgAAGRycy9tZWRpYS9pbWFnZTMucG5nUEsBAi0ACgAAAAAA&#10;AAAhAEUWmArFQwAAxUMAABQAAAAAAAAAAAAAAAAA7hQAAGRycy9tZWRpYS9pbWFnZTIucG5nUEsB&#10;Ai0ACgAAAAAAAAAhAAPN9NkVBAAAFQQAABQAAAAAAAAAAAAAAAAA5VgAAGRycy9tZWRpYS9pbWFn&#10;ZTEucG5nUEsBAi0AFAAGAAgAAAAhAPMc2fXhAAAACwEAAA8AAAAAAAAAAAAAAAAALF0AAGRycy9k&#10;b3ducmV2LnhtbFBLBQYAAAAACAAIAAACAAA6X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38" type="#_x0000_t75" style="position:absolute;left:1442;top:323;width:946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93xAAAANoAAAAPAAAAZHJzL2Rvd25yZXYueG1sRI9Ba8JA&#10;FITvBf/D8gRvdWOENqauIgEhSAut2kNvj+xrEsy+Dburif++Wyj0OMzMN8x6O5pO3Mj51rKCxTwB&#10;QVxZ3XKt4HzaP2YgfEDW2FkmBXfysN1MHtaYazvwB92OoRYRwj5HBU0IfS6lrxoy6Oe2J47et3UG&#10;Q5SultrhEOGmk2mSPEmDLceFBnsqGqoux6tRkGrz5bI0Pb+697eVLQ7L8FkulZpNx90LiEBj+A//&#10;tUut4Bl+r8QbIDc/AAAA//8DAFBLAQItABQABgAIAAAAIQDb4fbL7gAAAIUBAAATAAAAAAAAAAAA&#10;AAAAAAAAAABbQ29udGVudF9UeXBlc10ueG1sUEsBAi0AFAAGAAgAAAAhAFr0LFu/AAAAFQEAAAsA&#10;AAAAAAAAAAAAAAAAHwEAAF9yZWxzLy5yZWxzUEsBAi0AFAAGAAgAAAAhALOXD3fEAAAA2gAAAA8A&#10;AAAAAAAAAAAAAAAABwIAAGRycy9kb3ducmV2LnhtbFBLBQYAAAAAAwADALcAAAD4AgAAAAA=&#10;">
              <v:imagedata r:id="rId5" o:title=""/>
            </v:shape>
            <v:shape id="Picture 9" o:spid="_x0000_s1037" type="#_x0000_t75" style="position:absolute;left:1440;top:398;width:9467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cdvwAAANoAAAAPAAAAZHJzL2Rvd25yZXYueG1sRE/LisIw&#10;FN0L8w/hDrjTdLJwpBpFZhhRmI0PZraX5tpUm5vSxFr/3iwEl4fzni97V4uO2lB51vAxzkAQF95U&#10;XGo4Hn5GUxAhIhusPZOGOwVYLt4Gc8yNv/GOun0sRQrhkKMGG2OTSxkKSw7D2DfEiTv51mFMsC2l&#10;afGWwl0tVZZNpMOKU4PFhr4sFZf91WnolLKn83X7qcyv/T823fp7q/60Hr73qxmISH18iZ/ujdGQ&#10;tqYr6QbIxQMAAP//AwBQSwECLQAUAAYACAAAACEA2+H2y+4AAACFAQAAEwAAAAAAAAAAAAAAAAAA&#10;AAAAW0NvbnRlbnRfVHlwZXNdLnhtbFBLAQItABQABgAIAAAAIQBa9CxbvwAAABUBAAALAAAAAAAA&#10;AAAAAAAAAB8BAABfcmVscy8ucmVsc1BLAQItABQABgAIAAAAIQDINVcdvwAAANoAAAAPAAAAAAAA&#10;AAAAAAAAAAcCAABkcnMvZG93bnJldi54bWxQSwUGAAAAAAMAAwC3AAAA8wIAAAAA&#10;">
              <v:imagedata r:id="rId6" o:title=""/>
            </v:shape>
            <v:shape id="Picture 8" o:spid="_x0000_s1030" type="#_x0000_t75" style="position:absolute;left:1423;top:285;width:9468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VqxQAAANoAAAAPAAAAZHJzL2Rvd25yZXYueG1sRI9Ba8JA&#10;FITvhf6H5RV6KWZTBYmpq4hQ9JJDoqX09si+JsHs2zS7Jum/dwsFj8PMfMOst5NpxUC9aywreI1i&#10;EMSl1Q1XCs6n91kCwnlkja1lUvBLDrabx4c1ptqOnNNQ+EoECLsUFdTed6mUrqzJoItsRxy8b9sb&#10;9EH2ldQ9jgFuWjmP46U02HBYqLGjfU3lpbgaBS47Lb6y3YAv14/L8udYfCb7/KDU89O0ewPhafL3&#10;8H/7qBWs4O9KuAFycwMAAP//AwBQSwECLQAUAAYACAAAACEA2+H2y+4AAACFAQAAEwAAAAAAAAAA&#10;AAAAAAAAAAAAW0NvbnRlbnRfVHlwZXNdLnhtbFBLAQItABQABgAIAAAAIQBa9CxbvwAAABUBAAAL&#10;AAAAAAAAAAAAAAAAAB8BAABfcmVscy8ucmVsc1BLAQItABQABgAIAAAAIQAOfsVqxQAAANoAAAAP&#10;AAAAAAAAAAAAAAAAAAcCAABkcnMvZG93bnJldi54bWxQSwUGAAAAAAMAAwC3AAAA+QIAAAAA&#10;">
              <v:imagedata r:id="rId7" o:title=""/>
            </v:shape>
            <v:shape id="Text Box 7" o:spid="_x0000_s1031" type="#_x0000_t202" style="position:absolute;left:1423;top:285;width:9486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66389E" w:rsidRDefault="0066389E">
                    <w:pPr>
                      <w:spacing w:before="10"/>
                      <w:rPr>
                        <w:rFonts w:ascii="Times New Roman"/>
                        <w:b/>
                        <w:sz w:val="27"/>
                      </w:rPr>
                    </w:pPr>
                  </w:p>
                  <w:p w:rsidR="0066389E" w:rsidRDefault="0066389E">
                    <w:pPr>
                      <w:ind w:left="1548"/>
                      <w:rPr>
                        <w:rFonts w:ascii="Times New Roman"/>
                        <w:b/>
                        <w:sz w:val="31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31"/>
                      </w:rPr>
                      <w:t>LISTADO DE PENSIONADOS Y JUBILADOS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D99493"/>
          <w:left w:val="single" w:sz="4" w:space="0" w:color="D99493"/>
          <w:bottom w:val="single" w:sz="4" w:space="0" w:color="D99493"/>
          <w:right w:val="single" w:sz="4" w:space="0" w:color="D99493"/>
          <w:insideH w:val="single" w:sz="4" w:space="0" w:color="D99493"/>
          <w:insideV w:val="single" w:sz="4" w:space="0" w:color="D99493"/>
        </w:tblBorders>
        <w:tblLayout w:type="fixed"/>
        <w:tblLook w:val="01E0"/>
      </w:tblPr>
      <w:tblGrid>
        <w:gridCol w:w="2242"/>
        <w:gridCol w:w="2475"/>
        <w:gridCol w:w="2079"/>
        <w:gridCol w:w="2315"/>
      </w:tblGrid>
      <w:tr w:rsidR="00143BD2" w:rsidTr="00D5418B">
        <w:trPr>
          <w:trHeight w:val="29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143BD2" w:rsidRDefault="0063163C" w:rsidP="00D11DBE">
            <w:pPr>
              <w:pStyle w:val="TableParagraph"/>
              <w:spacing w:before="3" w:line="272" w:lineRule="exact"/>
              <w:ind w:left="99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143BD2" w:rsidRDefault="0063163C" w:rsidP="00D11DBE">
            <w:pPr>
              <w:pStyle w:val="TableParagraph"/>
              <w:spacing w:before="3" w:line="272" w:lineRule="exact"/>
              <w:ind w:left="70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143BD2" w:rsidRDefault="0063163C">
            <w:pPr>
              <w:pStyle w:val="TableParagraph"/>
              <w:spacing w:before="3" w:line="272" w:lineRule="exact"/>
              <w:ind w:left="100" w:right="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TIPO DE JUBILACIÓN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  <w:vAlign w:val="center"/>
          </w:tcPr>
          <w:p w:rsidR="00143BD2" w:rsidRPr="00D5418B" w:rsidRDefault="0063163C" w:rsidP="00D11DBE">
            <w:pPr>
              <w:pStyle w:val="TableParagraph"/>
              <w:spacing w:before="3" w:line="272" w:lineRule="exact"/>
              <w:ind w:left="778" w:right="773"/>
              <w:jc w:val="left"/>
              <w:rPr>
                <w:b/>
              </w:rPr>
            </w:pPr>
            <w:r w:rsidRPr="00D5418B">
              <w:rPr>
                <w:b/>
                <w:color w:val="FFFFFF"/>
              </w:rPr>
              <w:t>FECHA</w:t>
            </w:r>
          </w:p>
        </w:tc>
      </w:tr>
      <w:tr w:rsidR="00143BD2" w:rsidTr="00D5418B">
        <w:trPr>
          <w:trHeight w:val="549"/>
        </w:trPr>
        <w:tc>
          <w:tcPr>
            <w:tcW w:w="2242" w:type="dxa"/>
            <w:tcBorders>
              <w:top w:val="nil"/>
            </w:tcBorders>
            <w:shd w:val="clear" w:color="auto" w:fill="F1DBDB"/>
          </w:tcPr>
          <w:p w:rsidR="00143BD2" w:rsidRPr="0063163C" w:rsidRDefault="0066389E">
            <w:pPr>
              <w:pStyle w:val="TableParagraph"/>
              <w:spacing w:before="130"/>
              <w:ind w:left="10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75" w:type="dxa"/>
            <w:tcBorders>
              <w:top w:val="nil"/>
            </w:tcBorders>
            <w:shd w:val="clear" w:color="auto" w:fill="F1DBDB"/>
          </w:tcPr>
          <w:p w:rsidR="00143BD2" w:rsidRPr="0063163C" w:rsidRDefault="00D5418B" w:rsidP="0063163C">
            <w:pPr>
              <w:pStyle w:val="TableParagraph"/>
              <w:spacing w:line="261" w:lineRule="exact"/>
              <w:ind w:left="87" w:right="81"/>
              <w:rPr>
                <w:sz w:val="18"/>
              </w:rPr>
            </w:pPr>
            <w:r>
              <w:rPr>
                <w:sz w:val="18"/>
              </w:rPr>
              <w:t>MA. GUADALUPE ROCÍO CAMPOS ZAMBRANO</w:t>
            </w:r>
          </w:p>
        </w:tc>
        <w:tc>
          <w:tcPr>
            <w:tcW w:w="2079" w:type="dxa"/>
            <w:tcBorders>
              <w:top w:val="nil"/>
            </w:tcBorders>
            <w:shd w:val="clear" w:color="auto" w:fill="F1DBDB"/>
          </w:tcPr>
          <w:p w:rsidR="00143BD2" w:rsidRPr="0063163C" w:rsidRDefault="00D5418B">
            <w:pPr>
              <w:pStyle w:val="TableParagraph"/>
              <w:spacing w:before="130"/>
              <w:ind w:right="82"/>
              <w:rPr>
                <w:sz w:val="20"/>
              </w:rPr>
            </w:pPr>
            <w:r>
              <w:rPr>
                <w:sz w:val="20"/>
              </w:rPr>
              <w:t>ANTIGÜEDAD</w:t>
            </w:r>
          </w:p>
        </w:tc>
        <w:tc>
          <w:tcPr>
            <w:tcW w:w="2315" w:type="dxa"/>
            <w:tcBorders>
              <w:top w:val="nil"/>
            </w:tcBorders>
            <w:shd w:val="clear" w:color="auto" w:fill="F1DBDB"/>
          </w:tcPr>
          <w:p w:rsidR="00143BD2" w:rsidRPr="0063163C" w:rsidRDefault="00D5418B">
            <w:pPr>
              <w:pStyle w:val="TableParagraph"/>
              <w:spacing w:before="130"/>
              <w:ind w:left="619" w:right="614"/>
              <w:rPr>
                <w:sz w:val="20"/>
              </w:rPr>
            </w:pPr>
            <w:r>
              <w:rPr>
                <w:sz w:val="20"/>
              </w:rPr>
              <w:t>01/05/2019</w:t>
            </w:r>
          </w:p>
        </w:tc>
      </w:tr>
      <w:tr w:rsidR="00143BD2" w:rsidTr="00D5418B">
        <w:trPr>
          <w:trHeight w:val="551"/>
        </w:trPr>
        <w:tc>
          <w:tcPr>
            <w:tcW w:w="2242" w:type="dxa"/>
            <w:vAlign w:val="center"/>
          </w:tcPr>
          <w:p w:rsidR="00143BD2" w:rsidRPr="0063163C" w:rsidRDefault="0066389E" w:rsidP="00D5418B">
            <w:pPr>
              <w:pStyle w:val="TableParagraph"/>
              <w:spacing w:before="132"/>
              <w:ind w:left="10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75" w:type="dxa"/>
            <w:vAlign w:val="center"/>
          </w:tcPr>
          <w:p w:rsidR="00143BD2" w:rsidRPr="0063163C" w:rsidRDefault="00D5418B" w:rsidP="00D5418B">
            <w:pPr>
              <w:pStyle w:val="TableParagraph"/>
              <w:spacing w:line="262" w:lineRule="exact"/>
              <w:ind w:left="87" w:right="81"/>
              <w:rPr>
                <w:sz w:val="18"/>
              </w:rPr>
            </w:pPr>
            <w:r>
              <w:rPr>
                <w:sz w:val="18"/>
              </w:rPr>
              <w:t xml:space="preserve">RITA </w:t>
            </w:r>
            <w:proofErr w:type="spellStart"/>
            <w:r>
              <w:rPr>
                <w:sz w:val="18"/>
              </w:rPr>
              <w:t>ELVA</w:t>
            </w:r>
            <w:proofErr w:type="spellEnd"/>
            <w:r>
              <w:rPr>
                <w:sz w:val="18"/>
              </w:rPr>
              <w:t xml:space="preserve"> VEGA FLORES</w:t>
            </w:r>
          </w:p>
        </w:tc>
        <w:tc>
          <w:tcPr>
            <w:tcW w:w="2079" w:type="dxa"/>
            <w:vAlign w:val="center"/>
          </w:tcPr>
          <w:p w:rsidR="00143BD2" w:rsidRPr="0063163C" w:rsidRDefault="00D5418B" w:rsidP="00D5418B">
            <w:pPr>
              <w:pStyle w:val="TableParagraph"/>
              <w:spacing w:before="132"/>
              <w:ind w:right="82"/>
              <w:rPr>
                <w:sz w:val="20"/>
              </w:rPr>
            </w:pPr>
            <w:r>
              <w:rPr>
                <w:sz w:val="20"/>
              </w:rPr>
              <w:t>VEJEZ</w:t>
            </w:r>
          </w:p>
        </w:tc>
        <w:tc>
          <w:tcPr>
            <w:tcW w:w="2315" w:type="dxa"/>
            <w:vAlign w:val="center"/>
          </w:tcPr>
          <w:p w:rsidR="00143BD2" w:rsidRPr="0063163C" w:rsidRDefault="00D5418B" w:rsidP="00D5418B">
            <w:pPr>
              <w:pStyle w:val="TableParagraph"/>
              <w:spacing w:before="132"/>
              <w:ind w:left="619" w:right="614"/>
              <w:rPr>
                <w:sz w:val="20"/>
              </w:rPr>
            </w:pPr>
            <w:r>
              <w:rPr>
                <w:sz w:val="20"/>
              </w:rPr>
              <w:t>01/05/2019</w:t>
            </w:r>
          </w:p>
        </w:tc>
      </w:tr>
      <w:tr w:rsidR="00143BD2" w:rsidTr="00D5418B">
        <w:trPr>
          <w:trHeight w:val="552"/>
        </w:trPr>
        <w:tc>
          <w:tcPr>
            <w:tcW w:w="2242" w:type="dxa"/>
            <w:shd w:val="clear" w:color="auto" w:fill="F1DBDB"/>
          </w:tcPr>
          <w:p w:rsidR="00143BD2" w:rsidRPr="0063163C" w:rsidRDefault="0066389E">
            <w:pPr>
              <w:pStyle w:val="TableParagraph"/>
              <w:spacing w:before="130"/>
              <w:ind w:left="10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75" w:type="dxa"/>
            <w:shd w:val="clear" w:color="auto" w:fill="F1DBDB"/>
          </w:tcPr>
          <w:p w:rsidR="00143BD2" w:rsidRPr="0063163C" w:rsidRDefault="00D5418B" w:rsidP="0063163C">
            <w:pPr>
              <w:pStyle w:val="TableParagraph"/>
              <w:spacing w:before="1" w:line="262" w:lineRule="exact"/>
              <w:ind w:left="87" w:right="82"/>
              <w:rPr>
                <w:sz w:val="18"/>
              </w:rPr>
            </w:pPr>
            <w:r>
              <w:rPr>
                <w:sz w:val="18"/>
              </w:rPr>
              <w:t xml:space="preserve">JUAN GERARDO ORTEGA AYALA </w:t>
            </w:r>
          </w:p>
        </w:tc>
        <w:tc>
          <w:tcPr>
            <w:tcW w:w="2079" w:type="dxa"/>
            <w:shd w:val="clear" w:color="auto" w:fill="F1DBDB"/>
          </w:tcPr>
          <w:p w:rsidR="00143BD2" w:rsidRPr="0063163C" w:rsidRDefault="00D5418B">
            <w:pPr>
              <w:pStyle w:val="TableParagraph"/>
              <w:spacing w:before="130"/>
              <w:ind w:right="82"/>
              <w:rPr>
                <w:sz w:val="20"/>
              </w:rPr>
            </w:pPr>
            <w:r>
              <w:rPr>
                <w:sz w:val="20"/>
              </w:rPr>
              <w:t>ANTIGÜEDAD</w:t>
            </w:r>
          </w:p>
        </w:tc>
        <w:tc>
          <w:tcPr>
            <w:tcW w:w="2315" w:type="dxa"/>
            <w:shd w:val="clear" w:color="auto" w:fill="F1DBDB"/>
          </w:tcPr>
          <w:p w:rsidR="00143BD2" w:rsidRPr="0063163C" w:rsidRDefault="00D5418B">
            <w:pPr>
              <w:pStyle w:val="TableParagraph"/>
              <w:spacing w:before="130"/>
              <w:ind w:left="619" w:right="614"/>
              <w:rPr>
                <w:sz w:val="20"/>
              </w:rPr>
            </w:pPr>
            <w:r>
              <w:rPr>
                <w:sz w:val="20"/>
              </w:rPr>
              <w:t>01/05/2019</w:t>
            </w:r>
          </w:p>
        </w:tc>
      </w:tr>
      <w:tr w:rsidR="00143BD2" w:rsidTr="00D5418B">
        <w:trPr>
          <w:trHeight w:val="549"/>
        </w:trPr>
        <w:tc>
          <w:tcPr>
            <w:tcW w:w="2242" w:type="dxa"/>
          </w:tcPr>
          <w:p w:rsidR="00143BD2" w:rsidRPr="0063163C" w:rsidRDefault="0066389E">
            <w:pPr>
              <w:pStyle w:val="TableParagraph"/>
              <w:spacing w:before="130"/>
              <w:ind w:left="10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75" w:type="dxa"/>
            <w:vAlign w:val="center"/>
          </w:tcPr>
          <w:p w:rsidR="00143BD2" w:rsidRPr="0063163C" w:rsidRDefault="00D5418B" w:rsidP="00D5418B">
            <w:pPr>
              <w:pStyle w:val="TableParagraph"/>
              <w:spacing w:line="261" w:lineRule="exact"/>
              <w:ind w:left="87" w:right="79"/>
              <w:rPr>
                <w:sz w:val="18"/>
              </w:rPr>
            </w:pPr>
            <w:r>
              <w:rPr>
                <w:sz w:val="18"/>
              </w:rPr>
              <w:t>LETICIA ROSALES LÓPEZ</w:t>
            </w:r>
          </w:p>
        </w:tc>
        <w:tc>
          <w:tcPr>
            <w:tcW w:w="2079" w:type="dxa"/>
          </w:tcPr>
          <w:p w:rsidR="00143BD2" w:rsidRPr="0063163C" w:rsidRDefault="00D5418B">
            <w:pPr>
              <w:pStyle w:val="TableParagraph"/>
              <w:spacing w:before="130"/>
              <w:ind w:right="82"/>
              <w:rPr>
                <w:sz w:val="20"/>
              </w:rPr>
            </w:pPr>
            <w:r>
              <w:rPr>
                <w:sz w:val="20"/>
              </w:rPr>
              <w:t xml:space="preserve">VEJEZ </w:t>
            </w:r>
          </w:p>
        </w:tc>
        <w:tc>
          <w:tcPr>
            <w:tcW w:w="2315" w:type="dxa"/>
          </w:tcPr>
          <w:p w:rsidR="00143BD2" w:rsidRPr="0063163C" w:rsidRDefault="00D5418B">
            <w:pPr>
              <w:pStyle w:val="TableParagraph"/>
              <w:spacing w:before="130"/>
              <w:ind w:left="619" w:right="614"/>
              <w:rPr>
                <w:sz w:val="20"/>
              </w:rPr>
            </w:pPr>
            <w:r>
              <w:rPr>
                <w:sz w:val="20"/>
              </w:rPr>
              <w:t>16/05/2019</w:t>
            </w:r>
          </w:p>
        </w:tc>
      </w:tr>
      <w:tr w:rsidR="00143BD2" w:rsidTr="00D5418B">
        <w:trPr>
          <w:trHeight w:val="551"/>
        </w:trPr>
        <w:tc>
          <w:tcPr>
            <w:tcW w:w="2242" w:type="dxa"/>
            <w:shd w:val="clear" w:color="auto" w:fill="F1DBDB"/>
          </w:tcPr>
          <w:p w:rsidR="00143BD2" w:rsidRPr="0063163C" w:rsidRDefault="0066389E">
            <w:pPr>
              <w:pStyle w:val="TableParagraph"/>
              <w:spacing w:before="132"/>
              <w:ind w:left="10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75" w:type="dxa"/>
            <w:shd w:val="clear" w:color="auto" w:fill="F1DBDB"/>
          </w:tcPr>
          <w:p w:rsidR="00143BD2" w:rsidRPr="0063163C" w:rsidRDefault="00D5418B" w:rsidP="0063163C">
            <w:pPr>
              <w:pStyle w:val="TableParagraph"/>
              <w:spacing w:line="262" w:lineRule="exact"/>
              <w:ind w:left="87" w:right="82"/>
              <w:rPr>
                <w:sz w:val="18"/>
              </w:rPr>
            </w:pPr>
            <w:r>
              <w:rPr>
                <w:sz w:val="18"/>
              </w:rPr>
              <w:t xml:space="preserve">MARÍA ISABEL RODRÍGUEZ REYES </w:t>
            </w:r>
          </w:p>
        </w:tc>
        <w:tc>
          <w:tcPr>
            <w:tcW w:w="2079" w:type="dxa"/>
            <w:shd w:val="clear" w:color="auto" w:fill="F1DBDB"/>
          </w:tcPr>
          <w:p w:rsidR="00143BD2" w:rsidRPr="0063163C" w:rsidRDefault="00D5418B">
            <w:pPr>
              <w:pStyle w:val="TableParagraph"/>
              <w:spacing w:before="132"/>
              <w:ind w:right="81"/>
              <w:rPr>
                <w:sz w:val="20"/>
              </w:rPr>
            </w:pPr>
            <w:r>
              <w:rPr>
                <w:sz w:val="20"/>
              </w:rPr>
              <w:t xml:space="preserve">ANTIGÜEDAD </w:t>
            </w:r>
          </w:p>
        </w:tc>
        <w:tc>
          <w:tcPr>
            <w:tcW w:w="2315" w:type="dxa"/>
            <w:shd w:val="clear" w:color="auto" w:fill="F1DBDB"/>
          </w:tcPr>
          <w:p w:rsidR="00143BD2" w:rsidRPr="0063163C" w:rsidRDefault="00D5418B">
            <w:pPr>
              <w:pStyle w:val="TableParagraph"/>
              <w:spacing w:before="132"/>
              <w:ind w:left="619" w:right="614"/>
              <w:rPr>
                <w:sz w:val="20"/>
              </w:rPr>
            </w:pPr>
            <w:r>
              <w:rPr>
                <w:sz w:val="20"/>
              </w:rPr>
              <w:t>16/06/2019</w:t>
            </w:r>
          </w:p>
        </w:tc>
      </w:tr>
    </w:tbl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143BD2" w:rsidRDefault="00143BD2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D5418B" w:rsidRDefault="00D5418B">
      <w:pPr>
        <w:pStyle w:val="Textoindependiente"/>
        <w:rPr>
          <w:rFonts w:ascii="Times New Roman"/>
          <w:sz w:val="20"/>
        </w:rPr>
      </w:pPr>
    </w:p>
    <w:p w:rsidR="00143BD2" w:rsidRDefault="00700409">
      <w:pPr>
        <w:pStyle w:val="Textoindependiente"/>
        <w:spacing w:before="8"/>
        <w:rPr>
          <w:rFonts w:ascii="Times New Roman"/>
          <w:sz w:val="24"/>
        </w:rPr>
      </w:pPr>
      <w:r w:rsidRPr="00700409">
        <w:rPr>
          <w:noProof/>
          <w:lang w:bidi="ar-SA"/>
        </w:rPr>
        <w:pict>
          <v:group id="Group 2" o:spid="_x0000_s1032" style="position:absolute;margin-left:78pt;margin-top:16.15pt;width:453.7pt;height:.5pt;z-index:-251658240;mso-wrap-distance-left:0;mso-wrap-distance-right:0;mso-position-horizontal-relative:page" coordorigin="1560,323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YquAMAALMLAAAOAAAAZHJzL2Uyb0RvYy54bWzsVtuO2zYQfS/QfyD47tXFuljCaoONZS8K&#10;bNtFk34ALVEXRCIVkl55U/TfOyQlr+1202CLJC/Vg0RqyOHwzDkcXr859B16pEK2nGXYu3Ixoqzg&#10;ZcvqDP/+frtYYSQVYSXpOKMZfqISv7n58YfrcUipzxvelVQgcMJkOg4ZbpQaUseRRUN7Iq/4QBkY&#10;Ky56oqAraqcUZATvfef4rhs5IxflIHhBpYS/uTXiG+O/qmihfq0qSRXqMgyxKfMW5r3Tb+fmmqS1&#10;IEPTFlMY5BVR9KRlsOjRVU4UQXvR/s1V3xaCS16pq4L3Dq+qtqBmD7Abz73YzZ3g+8HspU7HejjC&#10;BNBe4PRqt8Uvjw8CtWWGfYwY6SFFZlXka2jGoU5hxJ0Y3g0Pwu4Pmve8+CDB7Fzadb+2g9Fu/JmX&#10;4I7sFTfQHCrRaxewaXQwGXg6ZoAeFCrgZxhHXpJAogqwRctwSlDRQBb1JC+MwAi2pb+0uSuazTQ3&#10;cePATvTMNIekdkkT5hSW3hMwTT6DKf8bmO8aMlCTI6mhmsBczmDet4yi0GJpBqyZBbI4sAlIxPi6&#10;IaymxtX7pwFA8/QMiPtkiu5IyMK/AnuC0cpiNKO78qLYInQOEEkHIdUd5T3SjQx3ELXJGXm8l0qH&#10;8jxEp5Dxbdt18J+kHUMjpMpNYjNB8q4ttVHbpKh3606gR6LVZx6zL7CcDtNr5kQ2dpwx2biB/qw0&#10;qzSUlJuprUjb2TZE1TG9EGwQ4pxaVnd/JG6yWW1WwSLwo80icPN8cbtdB4to68VhvszX69z7U8fs&#10;BWnTliVlOuz5DPCCL6PFdBpZ9R5PgSM+zrl3AyQEO39N0CbNOrOWmztePj2IOf3A1G9EWdCO1f9v&#10;cGgCHTuKAp2GiYTzASCt+o+kvRWCjzo9oKMz1toJX8zaJPajc2XPrAU1m+PgQtXPjJxIKyDuz5H2&#10;jHNn1Fy7oRvk/0RNS6+TdH6OcJ4fuG/9ZLGNVvEi2AbhIond1cL1krdJ5AZJkG/PCWcOB1v7gCev&#10;JZzWXxL64av117cKanDX9hleHUVK0pc0d9SLDn9m8vx9mdFIcDhZIJdwW4BGw8UnjEaovBmWH/dE&#10;UIy6nxiwKPGCAIYp0wnC2IeOOLXsTi2EFeAqwwoj21wrW973g2jrBlbyDDCM30IhqlpzmmlWWp1B&#10;3Lrz7WQWzjIzyTdFbFLY168MSbycNXZZGRK4p+ma+x0Kw8vq+78w2JL/YmEwNxu4GRr1TbdYffU8&#10;7RuGP9+1b/4CAAD//wMAUEsDBBQABgAIAAAAIQAdyJOm4AAAAAoBAAAPAAAAZHJzL2Rvd25yZXYu&#10;eG1sTI9Ba8JAEIXvhf6HZYTe6iZuDSVmIyJtT1KoFkpvazImwexsyK5J/PcdT/X43jzefC9bT7YV&#10;A/a+caQhnkcgkApXNlRp+D68P7+C8MFQaVpHqOGKHtb540Nm0tKN9IXDPlSCS8inRkMdQpdK6Ysa&#10;rfFz1yHx7eR6awLLvpJlb0Yut61cRFEirWmIP9Smw22NxXl/sRo+RjNuVPw27M6n7fX3sPz82cWo&#10;9dNs2qxABJzCfxhu+IwOOTMd3YVKL1rWy4S3BA1qoUDcAlGiXkAc2VEKZJ7J+wn5HwAAAP//AwBQ&#10;SwECLQAUAAYACAAAACEAtoM4kv4AAADhAQAAEwAAAAAAAAAAAAAAAAAAAAAAW0NvbnRlbnRfVHlw&#10;ZXNdLnhtbFBLAQItABQABgAIAAAAIQA4/SH/1gAAAJQBAAALAAAAAAAAAAAAAAAAAC8BAABfcmVs&#10;cy8ucmVsc1BLAQItABQABgAIAAAAIQDFcXYquAMAALMLAAAOAAAAAAAAAAAAAAAAAC4CAABkcnMv&#10;ZTJvRG9jLnhtbFBLAQItABQABgAIAAAAIQAdyJOm4AAAAAoBAAAPAAAAAAAAAAAAAAAAABIGAABk&#10;cnMvZG93bnJldi54bWxQSwUGAAAAAAQABADzAAAAHwcAAAAA&#10;">
            <v:line id="Line 5" o:spid="_x0000_s1035" style="position:absolute;visibility:visible;mso-wrap-style:square" from="1560,328" to="9727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0ZwgAAANoAAAAPAAAAZHJzL2Rvd25yZXYueG1sRI9Pi8Iw&#10;FMTvgt8hPGFvmq5Cka6pyMKCB0H8c/H2aN6mpclLabJa/fQbQfA4zPxmmNV6cFZcqQ+NZwWfswwE&#10;ceV1w0bB+fQzXYIIEVmj9UwK7hRgXY5HKyy0v/GBrsdoRCrhUKCCOsaukDJUNTkMM98RJ+/X9w5j&#10;kr2RusdbKndWzrMslw4bTgs1dvRdU9Ue/5yCxeZ+GRbeLu3DNPnc5O1u32VKfUyGzReISEN8h1/0&#10;VicOnlfSDZDlPwAAAP//AwBQSwECLQAUAAYACAAAACEA2+H2y+4AAACFAQAAEwAAAAAAAAAAAAAA&#10;AAAAAAAAW0NvbnRlbnRfVHlwZXNdLnhtbFBLAQItABQABgAIAAAAIQBa9CxbvwAAABUBAAALAAAA&#10;AAAAAAAAAAAAAB8BAABfcmVscy8ucmVsc1BLAQItABQABgAIAAAAIQCjG30ZwgAAANoAAAAPAAAA&#10;AAAAAAAAAAAAAAcCAABkcnMvZG93bnJldi54bWxQSwUGAAAAAAMAAwC3AAAA9gIAAAAA&#10;" strokeweight=".16936mm"/>
            <v:rect id="Rectangle 4" o:spid="_x0000_s1034" style="position:absolute;left:9726;top:32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8qpwwAAANoAAAAPAAAAZHJzL2Rvd25yZXYueG1sRI9BSwMx&#10;FITvgv8hPMFbm92iVrfNFisVCz21Vc/PzWuyuHlZktiu/74RCh6HmfmGmS8G14kjhdh6VlCOCxDE&#10;jdctGwXv+9fRI4iYkDV2nknBL0VY1NdXc6y0P/GWjrtkRIZwrFCBTamvpIyNJYdx7Hvi7B18cJiy&#10;DEbqgKcMd52cFMWDdNhyXrDY04ul5nv34xSYJxs3n/cfy6+VKVv5NnWrIjilbm+G5xmIREP6D1/a&#10;a63gDv6u5Bsg6zMAAAD//wMAUEsBAi0AFAAGAAgAAAAhANvh9svuAAAAhQEAABMAAAAAAAAAAAAA&#10;AAAAAAAAAFtDb250ZW50X1R5cGVzXS54bWxQSwECLQAUAAYACAAAACEAWvQsW78AAAAVAQAACwAA&#10;AAAAAAAAAAAAAAAfAQAAX3JlbHMvLnJlbHNQSwECLQAUAAYACAAAACEA9LfKqcMAAADaAAAADwAA&#10;AAAAAAAAAAAAAAAHAgAAZHJzL2Rvd25yZXYueG1sUEsFBgAAAAADAAMAtwAAAPcCAAAAAA==&#10;" fillcolor="#c0504d" stroked="f"/>
            <v:line id="Line 3" o:spid="_x0000_s1033" style="position:absolute;visibility:visible;mso-wrap-style:square" from="9736,328" to="10634,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OXwwAAANoAAAAPAAAAZHJzL2Rvd25yZXYueG1sRI/BasMw&#10;EETvgfyD2EBviWxD2+BECSYQ6MGF1g09L9ZGNrFWxlJt9++rQiDHYWbeMPvjbDsx0uBbxwrSTQKC&#10;uHa6ZaPg8nVeb0H4gKyxc0wKfsnD8bBc7DHXbuJPGqtgRISwz1FBE0KfS+nrhiz6jeuJo3d1g8UQ&#10;5WCkHnCKcNvJLElepMWW40KDPZ0aqm/Vj1Vgrq+pKd6L8jLid/ZhTnV6LrdKPa3mYgci0Bwe4Xv7&#10;TSt4hv8r8QbIwx8AAAD//wMAUEsBAi0AFAAGAAgAAAAhANvh9svuAAAAhQEAABMAAAAAAAAAAAAA&#10;AAAAAAAAAFtDb250ZW50X1R5cGVzXS54bWxQSwECLQAUAAYACAAAACEAWvQsW78AAAAVAQAACwAA&#10;AAAAAAAAAAAAAAAfAQAAX3JlbHMvLnJlbHNQSwECLQAUAAYACAAAACEAiwlTl8MAAADaAAAADwAA&#10;AAAAAAAAAAAAAAAHAgAAZHJzL2Rvd25yZXYueG1sUEsFBgAAAAADAAMAtwAAAPcCAAAAAA==&#10;" strokecolor="#c0504d" strokeweight=".16936mm"/>
            <w10:wrap type="topAndBottom" anchorx="page"/>
          </v:group>
        </w:pict>
      </w:r>
    </w:p>
    <w:p w:rsidR="00143BD2" w:rsidRDefault="0063163C">
      <w:pPr>
        <w:pStyle w:val="Textoindependiente"/>
        <w:spacing w:before="43"/>
        <w:ind w:left="353"/>
      </w:pPr>
      <w:r>
        <w:rPr>
          <w:sz w:val="22"/>
        </w:rPr>
        <w:t xml:space="preserve">Poder Judicial </w:t>
      </w:r>
      <w:r>
        <w:rPr>
          <w:b w:val="0"/>
          <w:sz w:val="22"/>
        </w:rPr>
        <w:t xml:space="preserve">| </w:t>
      </w:r>
      <w:r>
        <w:t>Av. Héroe de Nacozari Esquina Av. Adolfo López Mateos S/N, Col. San Luis. Aguascalientes., Ags.</w:t>
      </w:r>
    </w:p>
    <w:sectPr w:rsidR="00143BD2" w:rsidSect="003052DA">
      <w:type w:val="continuous"/>
      <w:pgSz w:w="12240" w:h="15840"/>
      <w:pgMar w:top="200" w:right="12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43BD2"/>
    <w:rsid w:val="00052620"/>
    <w:rsid w:val="00143BD2"/>
    <w:rsid w:val="001C02C0"/>
    <w:rsid w:val="003052DA"/>
    <w:rsid w:val="00362A77"/>
    <w:rsid w:val="0063163C"/>
    <w:rsid w:val="0066389E"/>
    <w:rsid w:val="006F7872"/>
    <w:rsid w:val="00700409"/>
    <w:rsid w:val="007026E8"/>
    <w:rsid w:val="00C439DD"/>
    <w:rsid w:val="00D11DBE"/>
    <w:rsid w:val="00D5418B"/>
    <w:rsid w:val="00D9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2DA"/>
    <w:rPr>
      <w:rFonts w:ascii="Liberation Sans Narrow" w:eastAsia="Liberation Sans Narrow" w:hAnsi="Liberation Sans Narrow" w:cs="Liberation Sans Narrow"/>
      <w:lang w:val="es-MX" w:eastAsia="es-MX" w:bidi="es-MX"/>
    </w:rPr>
  </w:style>
  <w:style w:type="paragraph" w:styleId="Ttulo1">
    <w:name w:val="heading 1"/>
    <w:basedOn w:val="Normal"/>
    <w:uiPriority w:val="1"/>
    <w:qFormat/>
    <w:rsid w:val="003052DA"/>
    <w:pPr>
      <w:spacing w:before="9"/>
      <w:ind w:left="1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052DA"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rsid w:val="003052DA"/>
  </w:style>
  <w:style w:type="paragraph" w:customStyle="1" w:styleId="TableParagraph">
    <w:name w:val="Table Paragraph"/>
    <w:basedOn w:val="Normal"/>
    <w:uiPriority w:val="1"/>
    <w:qFormat/>
    <w:rsid w:val="003052DA"/>
    <w:pPr>
      <w:ind w:left="88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76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623"/>
    <w:rPr>
      <w:rFonts w:ascii="Tahoma" w:eastAsia="Liberation Sans Narrow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DEL PROYECTO DE REVISIÓN, CLASIFICACIÓN Y RESGUARDO DE OBJETOS DE VALOR MATERIA DE DELITO.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DEL PROYECTO DE REVISIÓN, CLASIFICACIÓN Y RESGUARDO DE OBJETOS DE VALOR MATERIA DE DELITO.</dc:title>
  <dc:subject>.</dc:subject>
  <dc:creator>cn_aux2</dc:creator>
  <cp:lastModifiedBy>rh_aux4</cp:lastModifiedBy>
  <cp:revision>2</cp:revision>
  <dcterms:created xsi:type="dcterms:W3CDTF">2019-07-05T17:04:00Z</dcterms:created>
  <dcterms:modified xsi:type="dcterms:W3CDTF">2019-07-05T17:04:00Z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2019-04-17T00:00:00Z</vt:filetime>
  </property>
</Properties>
</file>